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283"/>
        <w:gridCol w:w="1985"/>
        <w:gridCol w:w="4252"/>
        <w:gridCol w:w="1134"/>
      </w:tblGrid>
      <w:tr w:rsidR="00B20CBC" w:rsidRPr="00D7481E" w14:paraId="25A0E12C" w14:textId="77777777" w:rsidTr="00C369A9">
        <w:tc>
          <w:tcPr>
            <w:tcW w:w="10206" w:type="dxa"/>
            <w:gridSpan w:val="5"/>
          </w:tcPr>
          <w:p w14:paraId="7D0E38AB" w14:textId="601450FF" w:rsidR="00B20CBC" w:rsidRPr="00C369A9" w:rsidRDefault="00B20CBC" w:rsidP="007C496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369A9">
              <w:rPr>
                <w:rFonts w:asciiTheme="minorHAnsi" w:hAnsiTheme="minorHAnsi" w:cstheme="minorHAnsi"/>
                <w:b/>
                <w:color w:val="2F5496" w:themeColor="accent1" w:themeShade="BF"/>
                <w:sz w:val="32"/>
                <w:szCs w:val="32"/>
              </w:rPr>
              <w:t>Your Details</w:t>
            </w:r>
          </w:p>
        </w:tc>
      </w:tr>
      <w:tr w:rsidR="00B20CBC" w:rsidRPr="00D7481E" w14:paraId="1EFD1ADA" w14:textId="77777777" w:rsidTr="00C369A9">
        <w:tc>
          <w:tcPr>
            <w:tcW w:w="2552" w:type="dxa"/>
          </w:tcPr>
          <w:p w14:paraId="27EB21F0" w14:textId="457436B7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Name</w:t>
            </w:r>
          </w:p>
          <w:p w14:paraId="0281BC93" w14:textId="77777777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462BF259" w14:textId="77777777" w:rsidR="00B20CBC" w:rsidRPr="00D7481E" w:rsidRDefault="00B20CBC" w:rsidP="007C496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0CBC" w:rsidRPr="00D7481E" w14:paraId="177FE090" w14:textId="77777777" w:rsidTr="00C369A9">
        <w:trPr>
          <w:trHeight w:val="603"/>
        </w:trPr>
        <w:tc>
          <w:tcPr>
            <w:tcW w:w="2552" w:type="dxa"/>
          </w:tcPr>
          <w:p w14:paraId="6C1EC428" w14:textId="7D703C97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7654" w:type="dxa"/>
            <w:gridSpan w:val="4"/>
          </w:tcPr>
          <w:p w14:paraId="73582492" w14:textId="77777777" w:rsidR="00B20CBC" w:rsidRPr="00D7481E" w:rsidRDefault="00B20CBC" w:rsidP="00B20CB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0CBC" w:rsidRPr="00D7481E" w14:paraId="65DA21FB" w14:textId="77777777" w:rsidTr="00C369A9">
        <w:tc>
          <w:tcPr>
            <w:tcW w:w="2552" w:type="dxa"/>
          </w:tcPr>
          <w:p w14:paraId="6EFBD17E" w14:textId="77777777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Address</w:t>
            </w:r>
          </w:p>
          <w:p w14:paraId="4DA0C6BC" w14:textId="77777777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BF4ECCB" w14:textId="77777777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6E2D010F" w14:textId="77777777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4F8E8A12" w14:textId="4186163C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2A53A47D" w14:textId="77777777" w:rsidR="00B20CBC" w:rsidRPr="00D7481E" w:rsidRDefault="00B20CBC" w:rsidP="00B20CB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0CBC" w:rsidRPr="00D7481E" w14:paraId="2B084084" w14:textId="77777777" w:rsidTr="00C369A9">
        <w:tc>
          <w:tcPr>
            <w:tcW w:w="2552" w:type="dxa"/>
          </w:tcPr>
          <w:p w14:paraId="7C567A77" w14:textId="7E682362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Contact Number</w:t>
            </w:r>
          </w:p>
          <w:p w14:paraId="1CA510BB" w14:textId="77777777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4" w:type="dxa"/>
            <w:gridSpan w:val="4"/>
          </w:tcPr>
          <w:p w14:paraId="395FCB55" w14:textId="77777777" w:rsidR="00B20CBC" w:rsidRPr="00D7481E" w:rsidRDefault="00B20CBC" w:rsidP="00B20CB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20CBC" w:rsidRPr="00D7481E" w14:paraId="5199FEF6" w14:textId="77777777" w:rsidTr="00C369A9">
        <w:tc>
          <w:tcPr>
            <w:tcW w:w="2552" w:type="dxa"/>
          </w:tcPr>
          <w:p w14:paraId="769FCA1D" w14:textId="77777777" w:rsidR="00B20CBC" w:rsidRPr="00C369A9" w:rsidRDefault="00B20CBC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Email</w:t>
            </w:r>
            <w:r w:rsidRPr="00C369A9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7654" w:type="dxa"/>
            <w:gridSpan w:val="4"/>
          </w:tcPr>
          <w:p w14:paraId="6B19A348" w14:textId="77777777" w:rsidR="00B20CBC" w:rsidRPr="00D7481E" w:rsidRDefault="00B20CBC" w:rsidP="00B20CB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369A9" w:rsidRPr="00D7481E" w14:paraId="32CF85CD" w14:textId="77777777" w:rsidTr="00C369A9">
        <w:tc>
          <w:tcPr>
            <w:tcW w:w="10206" w:type="dxa"/>
            <w:gridSpan w:val="5"/>
          </w:tcPr>
          <w:p w14:paraId="219A2D7B" w14:textId="768AE79A" w:rsidR="00C369A9" w:rsidRPr="00C369A9" w:rsidRDefault="00C369A9" w:rsidP="00B20CB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369A9">
              <w:rPr>
                <w:rFonts w:asciiTheme="minorHAnsi" w:hAnsiTheme="minorHAnsi" w:cstheme="minorHAnsi"/>
                <w:b/>
                <w:color w:val="2F5496" w:themeColor="accent1" w:themeShade="BF"/>
                <w:sz w:val="32"/>
                <w:szCs w:val="32"/>
              </w:rPr>
              <w:t>Your School</w:t>
            </w:r>
            <w:r w:rsidR="00694920">
              <w:rPr>
                <w:rFonts w:asciiTheme="minorHAnsi" w:hAnsiTheme="minorHAnsi" w:cstheme="minorHAnsi"/>
                <w:b/>
                <w:color w:val="2F5496" w:themeColor="accent1" w:themeShade="BF"/>
                <w:sz w:val="32"/>
                <w:szCs w:val="32"/>
              </w:rPr>
              <w:t>/College</w:t>
            </w:r>
            <w:r w:rsidRPr="00C369A9">
              <w:rPr>
                <w:rFonts w:asciiTheme="minorHAnsi" w:hAnsiTheme="minorHAnsi" w:cstheme="minorHAnsi"/>
                <w:b/>
                <w:color w:val="2F5496" w:themeColor="accent1" w:themeShade="BF"/>
                <w:sz w:val="32"/>
                <w:szCs w:val="32"/>
              </w:rPr>
              <w:t xml:space="preserve"> Detail</w:t>
            </w:r>
            <w:r w:rsidR="00694920">
              <w:rPr>
                <w:rFonts w:asciiTheme="minorHAnsi" w:hAnsiTheme="minorHAnsi" w:cstheme="minorHAnsi"/>
                <w:b/>
                <w:color w:val="2F5496" w:themeColor="accent1" w:themeShade="BF"/>
                <w:sz w:val="32"/>
                <w:szCs w:val="32"/>
              </w:rPr>
              <w:t>s</w:t>
            </w:r>
          </w:p>
        </w:tc>
      </w:tr>
      <w:tr w:rsidR="00C369A9" w:rsidRPr="00D7481E" w14:paraId="66512927" w14:textId="77777777" w:rsidTr="00136ADF">
        <w:tc>
          <w:tcPr>
            <w:tcW w:w="4820" w:type="dxa"/>
            <w:gridSpan w:val="3"/>
          </w:tcPr>
          <w:p w14:paraId="357CDCF1" w14:textId="77777777" w:rsidR="00136ADF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 xml:space="preserve">Contact Name </w:t>
            </w:r>
          </w:p>
          <w:p w14:paraId="4F890222" w14:textId="4B2A6BF8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36ADF">
              <w:rPr>
                <w:rFonts w:asciiTheme="minorHAnsi" w:hAnsiTheme="minorHAnsi" w:cstheme="minorHAnsi"/>
                <w:sz w:val="20"/>
                <w:szCs w:val="20"/>
              </w:rPr>
              <w:t>(your course tutor or the person responsible for placements)</w:t>
            </w:r>
          </w:p>
        </w:tc>
        <w:tc>
          <w:tcPr>
            <w:tcW w:w="5386" w:type="dxa"/>
            <w:gridSpan w:val="2"/>
          </w:tcPr>
          <w:p w14:paraId="78DD8C02" w14:textId="0B081136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69A9" w:rsidRPr="00D7481E" w14:paraId="333248B0" w14:textId="77777777" w:rsidTr="00136ADF">
        <w:tc>
          <w:tcPr>
            <w:tcW w:w="4820" w:type="dxa"/>
            <w:gridSpan w:val="3"/>
          </w:tcPr>
          <w:p w14:paraId="4456833B" w14:textId="3BE3C708" w:rsid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School</w:t>
            </w:r>
            <w:r w:rsidR="00694920">
              <w:rPr>
                <w:rFonts w:asciiTheme="minorHAnsi" w:hAnsiTheme="minorHAnsi" w:cstheme="minorHAnsi"/>
                <w:b/>
                <w:bCs/>
              </w:rPr>
              <w:t xml:space="preserve">/College </w:t>
            </w:r>
            <w:r w:rsidRPr="00C369A9">
              <w:rPr>
                <w:rFonts w:asciiTheme="minorHAnsi" w:hAnsiTheme="minorHAnsi" w:cstheme="minorHAnsi"/>
                <w:b/>
                <w:bCs/>
              </w:rPr>
              <w:t>Name</w:t>
            </w:r>
          </w:p>
          <w:p w14:paraId="3B66CF3D" w14:textId="6BF580AE" w:rsidR="00136ADF" w:rsidRPr="00C369A9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  <w:gridSpan w:val="2"/>
          </w:tcPr>
          <w:p w14:paraId="72293DBC" w14:textId="77777777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69A9" w:rsidRPr="00D7481E" w14:paraId="23CF7180" w14:textId="77777777" w:rsidTr="00136ADF">
        <w:tc>
          <w:tcPr>
            <w:tcW w:w="4820" w:type="dxa"/>
            <w:gridSpan w:val="3"/>
          </w:tcPr>
          <w:p w14:paraId="6B531496" w14:textId="77777777" w:rsid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Address</w:t>
            </w:r>
          </w:p>
          <w:p w14:paraId="0DFD0F67" w14:textId="45F53730" w:rsidR="00136ADF" w:rsidRPr="00C369A9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  <w:gridSpan w:val="2"/>
          </w:tcPr>
          <w:p w14:paraId="5843D463" w14:textId="77777777" w:rsid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0FEC936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043ED738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34FE4339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4044A089" w14:textId="1965AEA9" w:rsidR="00136ADF" w:rsidRPr="00C369A9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69A9" w:rsidRPr="00D7481E" w14:paraId="0210BAC8" w14:textId="77777777" w:rsidTr="00136ADF">
        <w:tc>
          <w:tcPr>
            <w:tcW w:w="4820" w:type="dxa"/>
            <w:gridSpan w:val="3"/>
          </w:tcPr>
          <w:p w14:paraId="3E28E6D0" w14:textId="77777777" w:rsid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School Phone Number</w:t>
            </w:r>
          </w:p>
          <w:p w14:paraId="1146C781" w14:textId="6D49AAC3" w:rsidR="00136ADF" w:rsidRPr="00C369A9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  <w:gridSpan w:val="2"/>
          </w:tcPr>
          <w:p w14:paraId="636057AF" w14:textId="77777777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69A9" w:rsidRPr="00D7481E" w14:paraId="2717F2B8" w14:textId="77777777" w:rsidTr="00136ADF">
        <w:tc>
          <w:tcPr>
            <w:tcW w:w="4820" w:type="dxa"/>
            <w:gridSpan w:val="3"/>
          </w:tcPr>
          <w:p w14:paraId="1B4CF8E8" w14:textId="77777777" w:rsid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Email</w:t>
            </w:r>
          </w:p>
          <w:p w14:paraId="5CAE5E77" w14:textId="422B89A9" w:rsidR="00136ADF" w:rsidRPr="00C369A9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  <w:gridSpan w:val="2"/>
          </w:tcPr>
          <w:p w14:paraId="286ADFC9" w14:textId="77777777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69A9" w:rsidRPr="00D7481E" w14:paraId="263FD51B" w14:textId="77777777" w:rsidTr="00136ADF">
        <w:tc>
          <w:tcPr>
            <w:tcW w:w="4820" w:type="dxa"/>
            <w:gridSpan w:val="3"/>
          </w:tcPr>
          <w:p w14:paraId="5153DA40" w14:textId="77777777" w:rsid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Which courses are you studying?</w:t>
            </w:r>
          </w:p>
          <w:p w14:paraId="57D84699" w14:textId="72F58DF5" w:rsidR="00136ADF" w:rsidRPr="00C369A9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  <w:gridSpan w:val="2"/>
          </w:tcPr>
          <w:p w14:paraId="3CCD6289" w14:textId="77777777" w:rsid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18DBCB1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1F193CD7" w14:textId="0E81B873" w:rsidR="00136ADF" w:rsidRPr="00C369A9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69A9" w:rsidRPr="00D7481E" w14:paraId="4FDA657F" w14:textId="77777777" w:rsidTr="00C369A9">
        <w:tc>
          <w:tcPr>
            <w:tcW w:w="10206" w:type="dxa"/>
            <w:gridSpan w:val="5"/>
          </w:tcPr>
          <w:p w14:paraId="1BDEDD3E" w14:textId="0991A00A" w:rsidR="00C369A9" w:rsidRPr="00136ADF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136AD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32"/>
                <w:szCs w:val="32"/>
              </w:rPr>
              <w:t>Getting to know you</w:t>
            </w:r>
          </w:p>
        </w:tc>
      </w:tr>
      <w:tr w:rsidR="00C369A9" w:rsidRPr="00D7481E" w14:paraId="6E65679E" w14:textId="77777777" w:rsidTr="00C369A9">
        <w:tc>
          <w:tcPr>
            <w:tcW w:w="10206" w:type="dxa"/>
            <w:gridSpan w:val="5"/>
          </w:tcPr>
          <w:p w14:paraId="1A4C70B5" w14:textId="77777777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Please briefly tell us about yourself, why you’d like to complete you work experience with us and what you hope to get out of it.</w:t>
            </w:r>
          </w:p>
          <w:p w14:paraId="71EEBA13" w14:textId="18E8B8F9" w:rsidR="00C369A9" w:rsidRPr="00136ADF" w:rsidRDefault="00C369A9" w:rsidP="00C369A9">
            <w:pPr>
              <w:pStyle w:val="NoSpacing"/>
              <w:rPr>
                <w:rFonts w:asciiTheme="minorHAnsi" w:hAnsiTheme="minorHAnsi" w:cstheme="minorHAnsi"/>
                <w:i/>
                <w:iCs/>
              </w:rPr>
            </w:pPr>
            <w:r w:rsidRPr="00136ADF">
              <w:rPr>
                <w:rFonts w:asciiTheme="minorHAnsi" w:hAnsiTheme="minorHAnsi" w:cstheme="minorHAnsi"/>
                <w:i/>
                <w:iCs/>
              </w:rPr>
              <w:t xml:space="preserve">Please </w:t>
            </w:r>
            <w:proofErr w:type="gramStart"/>
            <w:r w:rsidRPr="00136ADF">
              <w:rPr>
                <w:rFonts w:asciiTheme="minorHAnsi" w:hAnsiTheme="minorHAnsi" w:cstheme="minorHAnsi"/>
                <w:i/>
                <w:iCs/>
              </w:rPr>
              <w:t>continue on</w:t>
            </w:r>
            <w:proofErr w:type="gramEnd"/>
            <w:r w:rsidRPr="00136ADF">
              <w:rPr>
                <w:rFonts w:asciiTheme="minorHAnsi" w:hAnsiTheme="minorHAnsi" w:cstheme="minorHAnsi"/>
                <w:i/>
                <w:iCs/>
              </w:rPr>
              <w:t xml:space="preserve"> another sheet if required</w:t>
            </w:r>
          </w:p>
        </w:tc>
      </w:tr>
      <w:tr w:rsidR="00C369A9" w:rsidRPr="00D7481E" w14:paraId="6A28BB7E" w14:textId="77777777" w:rsidTr="00C369A9">
        <w:tc>
          <w:tcPr>
            <w:tcW w:w="10206" w:type="dxa"/>
            <w:gridSpan w:val="5"/>
          </w:tcPr>
          <w:p w14:paraId="0E5E5D02" w14:textId="77777777" w:rsid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35B55D39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11ABD299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7E9DADB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64168A10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6410E4A8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433A0605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0B98976A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AD8D4D9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517AAC16" w14:textId="7E2D4C66" w:rsidR="00136ADF" w:rsidRPr="00C369A9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69A9" w:rsidRPr="00D7481E" w14:paraId="1B43B4F4" w14:textId="77777777" w:rsidTr="00C369A9">
        <w:tc>
          <w:tcPr>
            <w:tcW w:w="10206" w:type="dxa"/>
            <w:gridSpan w:val="5"/>
          </w:tcPr>
          <w:p w14:paraId="7FAA8F92" w14:textId="172AEF0F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lastRenderedPageBreak/>
              <w:t>Please tell us about any skills and experience you</w:t>
            </w:r>
            <w:r w:rsidR="00694920">
              <w:rPr>
                <w:rFonts w:asciiTheme="minorHAnsi" w:hAnsiTheme="minorHAnsi" w:cstheme="minorHAnsi"/>
                <w:b/>
                <w:bCs/>
              </w:rPr>
              <w:t xml:space="preserve"> have that you</w:t>
            </w:r>
            <w:r w:rsidRPr="00C369A9">
              <w:rPr>
                <w:rFonts w:asciiTheme="minorHAnsi" w:hAnsiTheme="minorHAnsi" w:cstheme="minorHAnsi"/>
                <w:b/>
                <w:bCs/>
              </w:rPr>
              <w:t>’d like to share with us.</w:t>
            </w:r>
          </w:p>
          <w:p w14:paraId="3B0DCB79" w14:textId="4D52D1C5" w:rsidR="00C369A9" w:rsidRPr="00136ADF" w:rsidRDefault="00C369A9" w:rsidP="00C369A9">
            <w:pPr>
              <w:pStyle w:val="NoSpacing"/>
              <w:rPr>
                <w:rFonts w:asciiTheme="minorHAnsi" w:hAnsiTheme="minorHAnsi" w:cstheme="minorHAnsi"/>
              </w:rPr>
            </w:pPr>
            <w:r w:rsidRPr="00136ADF">
              <w:rPr>
                <w:rFonts w:asciiTheme="minorHAnsi" w:hAnsiTheme="minorHAnsi" w:cstheme="minorHAnsi"/>
                <w:i/>
                <w:iCs/>
              </w:rPr>
              <w:t xml:space="preserve">Please </w:t>
            </w:r>
            <w:proofErr w:type="gramStart"/>
            <w:r w:rsidRPr="00136ADF">
              <w:rPr>
                <w:rFonts w:asciiTheme="minorHAnsi" w:hAnsiTheme="minorHAnsi" w:cstheme="minorHAnsi"/>
                <w:i/>
                <w:iCs/>
              </w:rPr>
              <w:t>continue on</w:t>
            </w:r>
            <w:proofErr w:type="gramEnd"/>
            <w:r w:rsidRPr="00136ADF">
              <w:rPr>
                <w:rFonts w:asciiTheme="minorHAnsi" w:hAnsiTheme="minorHAnsi" w:cstheme="minorHAnsi"/>
                <w:i/>
                <w:iCs/>
              </w:rPr>
              <w:t xml:space="preserve"> another sheet if required</w:t>
            </w:r>
          </w:p>
        </w:tc>
      </w:tr>
      <w:tr w:rsidR="00C369A9" w:rsidRPr="00D7481E" w14:paraId="40B6CFD3" w14:textId="77777777" w:rsidTr="00C369A9">
        <w:tc>
          <w:tcPr>
            <w:tcW w:w="10206" w:type="dxa"/>
            <w:gridSpan w:val="5"/>
          </w:tcPr>
          <w:p w14:paraId="0BF7A954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0A4882BD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AE777D1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61C25ACF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623CB1A1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769E94AA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4A09D14" w14:textId="1F7EB42E" w:rsidR="00136ADF" w:rsidRPr="00C369A9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4920" w:rsidRPr="00D7481E" w14:paraId="2945610C" w14:textId="77777777" w:rsidTr="00C369A9">
        <w:tc>
          <w:tcPr>
            <w:tcW w:w="10206" w:type="dxa"/>
            <w:gridSpan w:val="5"/>
          </w:tcPr>
          <w:p w14:paraId="229DC99A" w14:textId="27034044" w:rsidR="00694920" w:rsidRDefault="00694920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tell us about any specific skills you would like to acquire during your work experience with us</w:t>
            </w:r>
          </w:p>
          <w:p w14:paraId="2E666535" w14:textId="5119BC91" w:rsidR="00694920" w:rsidRDefault="00694920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136ADF">
              <w:rPr>
                <w:rFonts w:asciiTheme="minorHAnsi" w:hAnsiTheme="minorHAnsi" w:cstheme="minorHAnsi"/>
                <w:i/>
                <w:iCs/>
              </w:rPr>
              <w:t xml:space="preserve">Please </w:t>
            </w:r>
            <w:proofErr w:type="gramStart"/>
            <w:r w:rsidRPr="00136ADF">
              <w:rPr>
                <w:rFonts w:asciiTheme="minorHAnsi" w:hAnsiTheme="minorHAnsi" w:cstheme="minorHAnsi"/>
                <w:i/>
                <w:iCs/>
              </w:rPr>
              <w:t>continue on</w:t>
            </w:r>
            <w:proofErr w:type="gramEnd"/>
            <w:r w:rsidRPr="00136ADF">
              <w:rPr>
                <w:rFonts w:asciiTheme="minorHAnsi" w:hAnsiTheme="minorHAnsi" w:cstheme="minorHAnsi"/>
                <w:i/>
                <w:iCs/>
              </w:rPr>
              <w:t xml:space="preserve"> another sheet if required</w:t>
            </w:r>
          </w:p>
        </w:tc>
      </w:tr>
      <w:tr w:rsidR="00694920" w:rsidRPr="00D7481E" w14:paraId="2EA64EDF" w14:textId="77777777" w:rsidTr="00C369A9">
        <w:tc>
          <w:tcPr>
            <w:tcW w:w="10206" w:type="dxa"/>
            <w:gridSpan w:val="5"/>
          </w:tcPr>
          <w:p w14:paraId="0A35D34B" w14:textId="77777777" w:rsidR="00694920" w:rsidRDefault="00694920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CEF181E" w14:textId="77777777" w:rsidR="00694920" w:rsidRDefault="00694920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32FE8DA0" w14:textId="77777777" w:rsidR="00694920" w:rsidRDefault="00694920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176D4D57" w14:textId="77777777" w:rsidR="00694920" w:rsidRDefault="00694920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169D6131" w14:textId="6A8BFCC7" w:rsidR="00694920" w:rsidRDefault="00694920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69A9" w:rsidRPr="00D7481E" w14:paraId="75E94CA6" w14:textId="77777777" w:rsidTr="00C369A9">
        <w:tc>
          <w:tcPr>
            <w:tcW w:w="10206" w:type="dxa"/>
            <w:gridSpan w:val="5"/>
          </w:tcPr>
          <w:p w14:paraId="486215C0" w14:textId="55A85216" w:rsidR="00C369A9" w:rsidRPr="00136ADF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36AD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32"/>
                <w:szCs w:val="32"/>
              </w:rPr>
              <w:t>School Work Experience Placement Information</w:t>
            </w:r>
          </w:p>
        </w:tc>
      </w:tr>
      <w:tr w:rsidR="00C369A9" w:rsidRPr="00D7481E" w14:paraId="34636957" w14:textId="77777777" w:rsidTr="00C369A9">
        <w:tc>
          <w:tcPr>
            <w:tcW w:w="10206" w:type="dxa"/>
            <w:gridSpan w:val="5"/>
          </w:tcPr>
          <w:p w14:paraId="1BD779AC" w14:textId="7B8273DA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 xml:space="preserve">Date of Work Experience </w:t>
            </w:r>
          </w:p>
        </w:tc>
      </w:tr>
      <w:tr w:rsidR="00C369A9" w:rsidRPr="00D7481E" w14:paraId="58B54007" w14:textId="77777777" w:rsidTr="00136ADF">
        <w:tc>
          <w:tcPr>
            <w:tcW w:w="4820" w:type="dxa"/>
            <w:gridSpan w:val="3"/>
          </w:tcPr>
          <w:p w14:paraId="78503FB0" w14:textId="77777777" w:rsid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Date from:</w:t>
            </w:r>
          </w:p>
          <w:p w14:paraId="06B19300" w14:textId="77777777" w:rsid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3DB4C907" w14:textId="39A84025" w:rsidR="00136ADF" w:rsidRPr="00C369A9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86" w:type="dxa"/>
            <w:gridSpan w:val="2"/>
          </w:tcPr>
          <w:p w14:paraId="167319E6" w14:textId="6F6E923D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Date to:</w:t>
            </w:r>
          </w:p>
        </w:tc>
      </w:tr>
      <w:tr w:rsidR="00C369A9" w:rsidRPr="00D7481E" w14:paraId="1FAC894F" w14:textId="77777777" w:rsidTr="00C369A9">
        <w:tc>
          <w:tcPr>
            <w:tcW w:w="10206" w:type="dxa"/>
            <w:gridSpan w:val="5"/>
          </w:tcPr>
          <w:p w14:paraId="273B0E9E" w14:textId="6A97B536" w:rsidR="00136ADF" w:rsidRPr="00136ADF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 xml:space="preserve">Where would you like to do your work experience? </w:t>
            </w:r>
          </w:p>
        </w:tc>
      </w:tr>
      <w:tr w:rsidR="00C369A9" w:rsidRPr="00D7481E" w14:paraId="7114FFAB" w14:textId="77777777" w:rsidTr="00136ADF">
        <w:tc>
          <w:tcPr>
            <w:tcW w:w="2835" w:type="dxa"/>
            <w:gridSpan w:val="2"/>
          </w:tcPr>
          <w:p w14:paraId="47EE62D3" w14:textId="77777777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C369A9">
              <w:rPr>
                <w:rFonts w:asciiTheme="minorHAnsi" w:hAnsiTheme="minorHAnsi" w:cstheme="minorHAnsi"/>
                <w:b/>
                <w:bCs/>
              </w:rPr>
              <w:t>Hartlebury</w:t>
            </w:r>
            <w:proofErr w:type="spellEnd"/>
            <w:r w:rsidRPr="00C369A9">
              <w:rPr>
                <w:rFonts w:asciiTheme="minorHAnsi" w:hAnsiTheme="minorHAnsi" w:cstheme="minorHAnsi"/>
                <w:b/>
                <w:bCs/>
              </w:rPr>
              <w:t xml:space="preserve"> Castle</w:t>
            </w:r>
          </w:p>
        </w:tc>
        <w:tc>
          <w:tcPr>
            <w:tcW w:w="1985" w:type="dxa"/>
          </w:tcPr>
          <w:p w14:paraId="438CE690" w14:textId="41F0A4C8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52" w:type="dxa"/>
          </w:tcPr>
          <w:p w14:paraId="4A647327" w14:textId="77777777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C369A9">
              <w:rPr>
                <w:rFonts w:asciiTheme="minorHAnsi" w:hAnsiTheme="minorHAnsi" w:cstheme="minorHAnsi"/>
                <w:b/>
                <w:bCs/>
              </w:rPr>
              <w:t>Worcester City Art Gallery &amp; Museum and The Commandery</w:t>
            </w:r>
          </w:p>
        </w:tc>
        <w:tc>
          <w:tcPr>
            <w:tcW w:w="1134" w:type="dxa"/>
          </w:tcPr>
          <w:p w14:paraId="0EEE8FF2" w14:textId="16154E2B" w:rsidR="00C369A9" w:rsidRPr="00C369A9" w:rsidRDefault="00C369A9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36ADF" w:rsidRPr="00D7481E" w14:paraId="7E660986" w14:textId="77777777" w:rsidTr="00106038">
        <w:tc>
          <w:tcPr>
            <w:tcW w:w="10206" w:type="dxa"/>
            <w:gridSpan w:val="5"/>
          </w:tcPr>
          <w:p w14:paraId="7F8DCFB3" w14:textId="1AF2CC64" w:rsidR="00136ADF" w:rsidRPr="00136ADF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36ADF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32"/>
                <w:szCs w:val="32"/>
              </w:rPr>
              <w:t>Additional Information</w:t>
            </w:r>
          </w:p>
        </w:tc>
      </w:tr>
      <w:tr w:rsidR="00136ADF" w:rsidRPr="00D7481E" w14:paraId="48ABD4F9" w14:textId="77777777" w:rsidTr="00106038">
        <w:tc>
          <w:tcPr>
            <w:tcW w:w="10206" w:type="dxa"/>
            <w:gridSpan w:val="5"/>
          </w:tcPr>
          <w:p w14:paraId="320A1A9D" w14:textId="4F2C8601" w:rsidR="00136ADF" w:rsidRPr="000F75D7" w:rsidRDefault="00136ADF" w:rsidP="00C369A9">
            <w:pPr>
              <w:pStyle w:val="NoSpacing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0F75D7">
              <w:rPr>
                <w:rFonts w:asciiTheme="minorHAnsi" w:hAnsiTheme="minorHAnsi" w:cstheme="minorHAnsi"/>
                <w:b/>
                <w:bCs/>
              </w:rPr>
              <w:t xml:space="preserve">Do you have any health, </w:t>
            </w:r>
            <w:proofErr w:type="gramStart"/>
            <w:r w:rsidRPr="000F75D7">
              <w:rPr>
                <w:rFonts w:asciiTheme="minorHAnsi" w:hAnsiTheme="minorHAnsi" w:cstheme="minorHAnsi"/>
                <w:b/>
                <w:bCs/>
              </w:rPr>
              <w:t>mobility</w:t>
            </w:r>
            <w:proofErr w:type="gramEnd"/>
            <w:r w:rsidR="000F75D7" w:rsidRPr="000F75D7">
              <w:rPr>
                <w:rFonts w:asciiTheme="minorHAnsi" w:hAnsiTheme="minorHAnsi" w:cstheme="minorHAnsi"/>
                <w:b/>
                <w:bCs/>
              </w:rPr>
              <w:t xml:space="preserve"> or additional needs you’d like to share with us?</w:t>
            </w:r>
            <w:r w:rsidRPr="000F75D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0F75D7" w:rsidRPr="00D7481E" w14:paraId="799B170D" w14:textId="77777777" w:rsidTr="00106038">
        <w:tc>
          <w:tcPr>
            <w:tcW w:w="10206" w:type="dxa"/>
            <w:gridSpan w:val="5"/>
          </w:tcPr>
          <w:p w14:paraId="4CC2DDFA" w14:textId="33374E4C" w:rsid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6BC38FED" w14:textId="77777777" w:rsid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7B10C792" w14:textId="77777777" w:rsid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62A1F0AD" w14:textId="517D7F0C" w:rsidR="000F75D7" w:rsidRP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75D7" w:rsidRPr="00D7481E" w14:paraId="4E0B8C33" w14:textId="77777777" w:rsidTr="00106038">
        <w:tc>
          <w:tcPr>
            <w:tcW w:w="10206" w:type="dxa"/>
            <w:gridSpan w:val="5"/>
          </w:tcPr>
          <w:p w14:paraId="313EB752" w14:textId="01B61F1D" w:rsid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Where did you hear about us?</w:t>
            </w:r>
          </w:p>
        </w:tc>
      </w:tr>
      <w:tr w:rsidR="000F75D7" w:rsidRPr="00D7481E" w14:paraId="63EB0AA6" w14:textId="77777777" w:rsidTr="00106038">
        <w:tc>
          <w:tcPr>
            <w:tcW w:w="10206" w:type="dxa"/>
            <w:gridSpan w:val="5"/>
          </w:tcPr>
          <w:p w14:paraId="1527CEDA" w14:textId="77777777" w:rsid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650AA1B8" w14:textId="10F4A9EE" w:rsid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75D7" w:rsidRPr="00D7481E" w14:paraId="4ABB5D3C" w14:textId="77777777" w:rsidTr="000F75D7">
        <w:tc>
          <w:tcPr>
            <w:tcW w:w="9072" w:type="dxa"/>
            <w:gridSpan w:val="4"/>
          </w:tcPr>
          <w:p w14:paraId="4C9D9A89" w14:textId="77777777" w:rsidR="000F75D7" w:rsidRP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0F75D7">
              <w:rPr>
                <w:rFonts w:asciiTheme="minorHAnsi" w:hAnsiTheme="minorHAnsi" w:cstheme="minorHAnsi"/>
                <w:b/>
                <w:bCs/>
              </w:rPr>
              <w:t xml:space="preserve">Please confirm you’re willing for us to contact you about volunteering, </w:t>
            </w:r>
            <w:proofErr w:type="gramStart"/>
            <w:r w:rsidRPr="000F75D7">
              <w:rPr>
                <w:rFonts w:asciiTheme="minorHAnsi" w:hAnsiTheme="minorHAnsi" w:cstheme="minorHAnsi"/>
                <w:b/>
                <w:bCs/>
              </w:rPr>
              <w:t>events</w:t>
            </w:r>
            <w:proofErr w:type="gramEnd"/>
            <w:r w:rsidRPr="000F75D7">
              <w:rPr>
                <w:rFonts w:asciiTheme="minorHAnsi" w:hAnsiTheme="minorHAnsi" w:cstheme="minorHAnsi"/>
                <w:b/>
                <w:bCs/>
              </w:rPr>
              <w:t xml:space="preserve"> and updates  </w:t>
            </w:r>
          </w:p>
        </w:tc>
        <w:tc>
          <w:tcPr>
            <w:tcW w:w="1134" w:type="dxa"/>
          </w:tcPr>
          <w:p w14:paraId="05633A2C" w14:textId="5C087C83" w:rsidR="000F75D7" w:rsidRP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75D7" w:rsidRPr="00D7481E" w14:paraId="50A1F232" w14:textId="77777777" w:rsidTr="000F75D7">
        <w:tc>
          <w:tcPr>
            <w:tcW w:w="2835" w:type="dxa"/>
            <w:gridSpan w:val="2"/>
          </w:tcPr>
          <w:p w14:paraId="5C061185" w14:textId="77777777" w:rsidR="000F75D7" w:rsidRPr="000F75D7" w:rsidRDefault="000F75D7" w:rsidP="000F75D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7371" w:type="dxa"/>
            <w:gridSpan w:val="3"/>
          </w:tcPr>
          <w:p w14:paraId="4F0322A6" w14:textId="77777777" w:rsid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5995531A" w14:textId="3307D856" w:rsidR="000F75D7" w:rsidRP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75D7" w:rsidRPr="00D7481E" w14:paraId="40BAFBB0" w14:textId="77777777" w:rsidTr="000F75D7">
        <w:tc>
          <w:tcPr>
            <w:tcW w:w="2835" w:type="dxa"/>
            <w:gridSpan w:val="2"/>
          </w:tcPr>
          <w:p w14:paraId="083F812D" w14:textId="77777777" w:rsidR="000F75D7" w:rsidRPr="000F75D7" w:rsidRDefault="000F75D7" w:rsidP="000F75D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7371" w:type="dxa"/>
            <w:gridSpan w:val="3"/>
          </w:tcPr>
          <w:p w14:paraId="6D2D5C91" w14:textId="77777777" w:rsid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1163E7A9" w14:textId="074B41F1" w:rsidR="000F75D7" w:rsidRPr="000F75D7" w:rsidRDefault="000F75D7" w:rsidP="00C369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75D7" w:rsidRPr="00D7481E" w14:paraId="3CF3E61E" w14:textId="77777777" w:rsidTr="00096B2D">
        <w:tc>
          <w:tcPr>
            <w:tcW w:w="10206" w:type="dxa"/>
            <w:gridSpan w:val="5"/>
          </w:tcPr>
          <w:p w14:paraId="2113F324" w14:textId="77777777" w:rsidR="000F75D7" w:rsidRDefault="000F75D7" w:rsidP="000F75D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</w:p>
          <w:p w14:paraId="1FF6C087" w14:textId="0C0D226F" w:rsidR="000F75D7" w:rsidRDefault="000F75D7" w:rsidP="000F75D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  <w:r w:rsidRPr="000F75D7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36"/>
                <w:szCs w:val="36"/>
              </w:rPr>
              <w:t xml:space="preserve">Please send your completed form to Megan Keary at </w:t>
            </w:r>
            <w:hyperlink r:id="rId6" w:history="1">
              <w:r w:rsidRPr="00E164C5">
                <w:rPr>
                  <w:rStyle w:val="Hyperlink"/>
                  <w:rFonts w:asciiTheme="minorHAnsi" w:hAnsiTheme="minorHAnsi" w:cstheme="minorHAnsi"/>
                  <w:b/>
                  <w:bCs/>
                  <w:color w:val="034990" w:themeColor="hyperlink" w:themeShade="BF"/>
                  <w:sz w:val="36"/>
                  <w:szCs w:val="36"/>
                </w:rPr>
                <w:t>megan.keary@worcester.gov.uk</w:t>
              </w:r>
            </w:hyperlink>
          </w:p>
          <w:p w14:paraId="0764B156" w14:textId="15635D16" w:rsidR="000F75D7" w:rsidRPr="000F75D7" w:rsidRDefault="000F75D7" w:rsidP="000F75D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36"/>
                <w:szCs w:val="36"/>
              </w:rPr>
            </w:pPr>
          </w:p>
        </w:tc>
      </w:tr>
    </w:tbl>
    <w:p w14:paraId="5C9FE32D" w14:textId="77777777" w:rsidR="00DF5572" w:rsidRDefault="00DF5572"/>
    <w:sectPr w:rsidR="00DF5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FCEB" w14:textId="77777777" w:rsidR="003373D4" w:rsidRDefault="003373D4" w:rsidP="003373D4">
      <w:r>
        <w:separator/>
      </w:r>
    </w:p>
  </w:endnote>
  <w:endnote w:type="continuationSeparator" w:id="0">
    <w:p w14:paraId="2F7346FB" w14:textId="77777777" w:rsidR="003373D4" w:rsidRDefault="003373D4" w:rsidP="003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F024" w14:textId="77777777" w:rsidR="003373D4" w:rsidRDefault="003373D4" w:rsidP="003373D4">
      <w:r>
        <w:separator/>
      </w:r>
    </w:p>
  </w:footnote>
  <w:footnote w:type="continuationSeparator" w:id="0">
    <w:p w14:paraId="292BFAF3" w14:textId="77777777" w:rsidR="003373D4" w:rsidRDefault="003373D4" w:rsidP="003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7415" w14:textId="3FD2E6BE" w:rsidR="003373D4" w:rsidRPr="003373D4" w:rsidRDefault="003373D4" w:rsidP="003373D4">
    <w:pPr>
      <w:rPr>
        <w:rFonts w:asciiTheme="minorHAnsi" w:hAnsiTheme="minorHAnsi" w:cstheme="minorHAnsi"/>
        <w:b/>
        <w:color w:val="1F3864" w:themeColor="accent1" w:themeShade="80"/>
        <w:sz w:val="32"/>
        <w:szCs w:val="32"/>
      </w:rPr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216F7AA3" wp14:editId="504F81EA">
          <wp:simplePos x="0" y="0"/>
          <wp:positionH relativeFrom="page">
            <wp:posOffset>5407660</wp:posOffset>
          </wp:positionH>
          <wp:positionV relativeFrom="paragraph">
            <wp:posOffset>-316865</wp:posOffset>
          </wp:positionV>
          <wp:extent cx="1998980" cy="727075"/>
          <wp:effectExtent l="0" t="0" r="1270" b="0"/>
          <wp:wrapNone/>
          <wp:docPr id="1" name="Picture 1" descr="Museums Worcestersh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seums Worcestershir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3D4">
      <w:rPr>
        <w:rFonts w:asciiTheme="minorHAnsi" w:hAnsiTheme="minorHAnsi" w:cstheme="minorHAnsi"/>
        <w:b/>
        <w:color w:val="1F3864" w:themeColor="accent1" w:themeShade="80"/>
        <w:sz w:val="32"/>
        <w:szCs w:val="32"/>
      </w:rPr>
      <w:t>Next Generation Programme Application Form</w:t>
    </w:r>
  </w:p>
  <w:p w14:paraId="402927B4" w14:textId="1C212D48" w:rsidR="003373D4" w:rsidRDefault="00337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D4"/>
    <w:rsid w:val="000F75D7"/>
    <w:rsid w:val="00136ADF"/>
    <w:rsid w:val="003373D4"/>
    <w:rsid w:val="00694920"/>
    <w:rsid w:val="00700130"/>
    <w:rsid w:val="00795129"/>
    <w:rsid w:val="00B20CBC"/>
    <w:rsid w:val="00C369A9"/>
    <w:rsid w:val="00D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C3E3D"/>
  <w15:chartTrackingRefBased/>
  <w15:docId w15:val="{44D68029-7666-4A6F-8EB5-C8B1C3D4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3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73D4"/>
  </w:style>
  <w:style w:type="paragraph" w:styleId="Footer">
    <w:name w:val="footer"/>
    <w:basedOn w:val="Normal"/>
    <w:link w:val="FooterChar"/>
    <w:uiPriority w:val="99"/>
    <w:unhideWhenUsed/>
    <w:rsid w:val="003373D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73D4"/>
  </w:style>
  <w:style w:type="table" w:styleId="TableGrid">
    <w:name w:val="Table Grid"/>
    <w:basedOn w:val="TableNormal"/>
    <w:uiPriority w:val="39"/>
    <w:rsid w:val="00B2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F7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an.keary@worcester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Keary</dc:creator>
  <cp:keywords/>
  <dc:description/>
  <cp:lastModifiedBy>Rusby, Janine</cp:lastModifiedBy>
  <cp:revision>2</cp:revision>
  <dcterms:created xsi:type="dcterms:W3CDTF">2022-02-23T17:51:00Z</dcterms:created>
  <dcterms:modified xsi:type="dcterms:W3CDTF">2022-02-23T17:51:00Z</dcterms:modified>
</cp:coreProperties>
</file>