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5523" w14:textId="30D5B9E1" w:rsidR="00262DF3" w:rsidRPr="00277983" w:rsidRDefault="004B7817" w:rsidP="00262DF3">
      <w:pPr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Next Generation Programme</w:t>
      </w:r>
      <w:r w:rsidR="00262DF3" w:rsidRPr="00277983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 Application Form</w:t>
      </w:r>
    </w:p>
    <w:p w14:paraId="58EA071D" w14:textId="77777777" w:rsidR="002D6CA6" w:rsidRPr="0035651F" w:rsidRDefault="0035651F" w:rsidP="0035651F">
      <w:pPr>
        <w:spacing w:before="120"/>
        <w:rPr>
          <w:i/>
          <w:sz w:val="20"/>
          <w:szCs w:val="20"/>
        </w:rPr>
      </w:pPr>
      <w:r w:rsidRPr="0035651F">
        <w:rPr>
          <w:i/>
          <w:sz w:val="20"/>
          <w:szCs w:val="20"/>
        </w:rPr>
        <w:t>Office Use</w:t>
      </w:r>
      <w:r>
        <w:rPr>
          <w:i/>
          <w:sz w:val="20"/>
          <w:szCs w:val="20"/>
        </w:rPr>
        <w:t>: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1555"/>
        <w:gridCol w:w="1701"/>
        <w:gridCol w:w="2126"/>
        <w:gridCol w:w="2126"/>
      </w:tblGrid>
      <w:tr w:rsidR="00B71411" w:rsidRPr="00F74EB3" w14:paraId="49E1A312" w14:textId="7A03CB7D" w:rsidTr="00B71411">
        <w:trPr>
          <w:trHeight w:val="510"/>
        </w:trPr>
        <w:tc>
          <w:tcPr>
            <w:tcW w:w="1555" w:type="dxa"/>
          </w:tcPr>
          <w:p w14:paraId="251FD6DA" w14:textId="77777777" w:rsidR="00B71411" w:rsidRPr="00F74EB3" w:rsidRDefault="00B71411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Date Received: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51823193" w14:textId="77777777" w:rsidR="00B71411" w:rsidRPr="00F74EB3" w:rsidRDefault="00B71411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Contact</w:t>
            </w:r>
            <w:r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0AB4C014" w14:textId="2E7BDF37" w:rsidR="00B71411" w:rsidRPr="00F74EB3" w:rsidRDefault="00B71411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Informal discussion:</w:t>
            </w:r>
          </w:p>
        </w:tc>
        <w:tc>
          <w:tcPr>
            <w:tcW w:w="2126" w:type="dxa"/>
          </w:tcPr>
          <w:p w14:paraId="7EA2664E" w14:textId="2C3099A5" w:rsidR="00B71411" w:rsidRDefault="00B71411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Outcome:</w:t>
            </w:r>
          </w:p>
        </w:tc>
      </w:tr>
    </w:tbl>
    <w:p w14:paraId="7039BB22" w14:textId="77777777" w:rsidR="002D6CA6" w:rsidRDefault="002D6CA6"/>
    <w:p w14:paraId="71CD0022" w14:textId="77777777" w:rsidR="002D6CA6" w:rsidRDefault="002D6CA6"/>
    <w:p w14:paraId="608B110F" w14:textId="77777777" w:rsidR="009010FB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Your Details: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5"/>
        <w:gridCol w:w="1701"/>
        <w:gridCol w:w="1418"/>
        <w:gridCol w:w="1695"/>
        <w:gridCol w:w="3125"/>
      </w:tblGrid>
      <w:tr w:rsidR="009010FB" w:rsidRPr="009010FB" w14:paraId="615CAD30" w14:textId="77777777" w:rsidTr="0045425D">
        <w:tc>
          <w:tcPr>
            <w:tcW w:w="1695" w:type="dxa"/>
          </w:tcPr>
          <w:p w14:paraId="521A5E44" w14:textId="77777777" w:rsidR="009010FB" w:rsidRPr="00D7481E" w:rsidRDefault="009010FB" w:rsidP="008D4DA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701" w:type="dxa"/>
          </w:tcPr>
          <w:p w14:paraId="589F2D2B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6D94BBFC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4820" w:type="dxa"/>
            <w:gridSpan w:val="2"/>
          </w:tcPr>
          <w:p w14:paraId="7DFCABED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0E20" w:rsidRPr="009010FB" w14:paraId="64A7E20F" w14:textId="77777777" w:rsidTr="00A70E20">
        <w:tc>
          <w:tcPr>
            <w:tcW w:w="1695" w:type="dxa"/>
          </w:tcPr>
          <w:p w14:paraId="3B6D01A6" w14:textId="77777777" w:rsidR="00A70E20" w:rsidRPr="00D7481E" w:rsidRDefault="00A70E20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Surname</w:t>
            </w:r>
          </w:p>
          <w:p w14:paraId="5FE516C4" w14:textId="77777777" w:rsidR="00A70E20" w:rsidRPr="00D7481E" w:rsidRDefault="00A70E20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9" w:type="dxa"/>
            <w:gridSpan w:val="4"/>
          </w:tcPr>
          <w:p w14:paraId="72A758C2" w14:textId="77777777" w:rsidR="00A70E20" w:rsidRPr="00D7481E" w:rsidRDefault="00A70E20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6526" w:rsidRPr="009010FB" w14:paraId="066C4493" w14:textId="77777777" w:rsidTr="0045425D">
        <w:tc>
          <w:tcPr>
            <w:tcW w:w="1695" w:type="dxa"/>
          </w:tcPr>
          <w:p w14:paraId="17983FE1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Address</w:t>
            </w:r>
          </w:p>
          <w:p w14:paraId="46D759D4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4E9DF19B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1C4AAE1D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78064A1A" w14:textId="77777777" w:rsidR="003A6526" w:rsidRPr="00D7481E" w:rsidRDefault="003A6526" w:rsidP="003A65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7939" w:type="dxa"/>
            <w:gridSpan w:val="4"/>
          </w:tcPr>
          <w:p w14:paraId="2455B0CC" w14:textId="77777777" w:rsidR="003A6526" w:rsidRPr="00D7481E" w:rsidRDefault="003A6526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425D" w:rsidRPr="009010FB" w14:paraId="7D833F37" w14:textId="77777777" w:rsidTr="0045425D">
        <w:tc>
          <w:tcPr>
            <w:tcW w:w="1695" w:type="dxa"/>
          </w:tcPr>
          <w:p w14:paraId="028F734E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Home phone</w:t>
            </w:r>
          </w:p>
          <w:p w14:paraId="544717C7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gridSpan w:val="2"/>
          </w:tcPr>
          <w:p w14:paraId="46682016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23A3C0F7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Mobile Phone</w:t>
            </w:r>
          </w:p>
        </w:tc>
        <w:tc>
          <w:tcPr>
            <w:tcW w:w="3125" w:type="dxa"/>
          </w:tcPr>
          <w:p w14:paraId="5C2E7675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425D" w:rsidRPr="009010FB" w14:paraId="4B146A26" w14:textId="77777777" w:rsidTr="001A4AF6">
        <w:tc>
          <w:tcPr>
            <w:tcW w:w="1695" w:type="dxa"/>
          </w:tcPr>
          <w:p w14:paraId="2F1D2395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Email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939" w:type="dxa"/>
            <w:gridSpan w:val="4"/>
          </w:tcPr>
          <w:p w14:paraId="0BEAD5B0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6B4C" w:rsidRPr="009010FB" w14:paraId="71D74FE9" w14:textId="77777777" w:rsidTr="001A4AF6">
        <w:tc>
          <w:tcPr>
            <w:tcW w:w="1695" w:type="dxa"/>
          </w:tcPr>
          <w:p w14:paraId="039F0EC4" w14:textId="21E18734" w:rsidR="002E6B4C" w:rsidRPr="00D7481E" w:rsidRDefault="002E6B4C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7939" w:type="dxa"/>
            <w:gridSpan w:val="4"/>
          </w:tcPr>
          <w:p w14:paraId="08063977" w14:textId="77777777" w:rsidR="002E6B4C" w:rsidRPr="00D7481E" w:rsidRDefault="002E6B4C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93909E5" w14:textId="10BB6382" w:rsidR="009010FB" w:rsidRDefault="009010FB">
      <w:pPr>
        <w:rPr>
          <w:rFonts w:asciiTheme="minorHAnsi" w:hAnsiTheme="minorHAnsi" w:cstheme="minorHAnsi"/>
        </w:rPr>
      </w:pPr>
    </w:p>
    <w:p w14:paraId="11DABCE6" w14:textId="293A36AC" w:rsidR="00A70E20" w:rsidRPr="00277983" w:rsidRDefault="00A70E20" w:rsidP="00A70E20">
      <w:pPr>
        <w:rPr>
          <w:rFonts w:asciiTheme="minorHAnsi" w:hAnsiTheme="minorHAnsi" w:cstheme="minorHAnsi"/>
          <w:b/>
          <w:i/>
          <w:color w:val="4472C4" w:themeColor="accent1"/>
        </w:rPr>
      </w:pPr>
      <w:r>
        <w:rPr>
          <w:rFonts w:asciiTheme="minorHAnsi" w:hAnsiTheme="minorHAnsi" w:cstheme="minorHAnsi"/>
          <w:b/>
          <w:i/>
          <w:color w:val="4472C4" w:themeColor="accent1"/>
        </w:rPr>
        <w:t>Your School</w:t>
      </w:r>
      <w:r w:rsidRPr="00277983">
        <w:rPr>
          <w:rFonts w:asciiTheme="minorHAnsi" w:hAnsiTheme="minorHAnsi" w:cstheme="minorHAnsi"/>
          <w:b/>
          <w:i/>
          <w:color w:val="4472C4" w:themeColor="accent1"/>
        </w:rPr>
        <w:t xml:space="preserve"> Details: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5"/>
        <w:gridCol w:w="7939"/>
      </w:tblGrid>
      <w:tr w:rsidR="006C1FFA" w:rsidRPr="009010FB" w14:paraId="6AB9CB5F" w14:textId="77777777" w:rsidTr="006C1FFA">
        <w:tc>
          <w:tcPr>
            <w:tcW w:w="1695" w:type="dxa"/>
          </w:tcPr>
          <w:p w14:paraId="54E91609" w14:textId="77777777" w:rsidR="006C1FFA" w:rsidRDefault="00C30E0E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Name:</w:t>
            </w:r>
          </w:p>
          <w:p w14:paraId="778A0351" w14:textId="033D2917" w:rsidR="00C30E0E" w:rsidRPr="00C30E0E" w:rsidRDefault="00B71411" w:rsidP="009D625B">
            <w:pPr>
              <w:spacing w:before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Your course tutor or t</w:t>
            </w:r>
            <w:r w:rsidR="00C30E0E" w:rsidRPr="00C30E0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he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person</w:t>
            </w:r>
            <w:r w:rsidR="00C30E0E" w:rsidRPr="00C30E0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responsible f</w:t>
            </w:r>
            <w:r w:rsidR="00C30E0E"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="00C30E0E" w:rsidRPr="00C30E0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placements</w:t>
            </w:r>
          </w:p>
        </w:tc>
        <w:tc>
          <w:tcPr>
            <w:tcW w:w="7939" w:type="dxa"/>
          </w:tcPr>
          <w:p w14:paraId="1499C8D2" w14:textId="77777777" w:rsidR="006C1FFA" w:rsidRPr="00D7481E" w:rsidRDefault="006C1FFA" w:rsidP="009D62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0E20" w:rsidRPr="009010FB" w14:paraId="5A62B441" w14:textId="77777777" w:rsidTr="006C1FFA">
        <w:tc>
          <w:tcPr>
            <w:tcW w:w="1695" w:type="dxa"/>
          </w:tcPr>
          <w:p w14:paraId="67813202" w14:textId="069EDE6A" w:rsidR="00A70E20" w:rsidRPr="00D7481E" w:rsidRDefault="006C1FFA" w:rsidP="006C1FF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 Name</w:t>
            </w:r>
          </w:p>
        </w:tc>
        <w:tc>
          <w:tcPr>
            <w:tcW w:w="7939" w:type="dxa"/>
          </w:tcPr>
          <w:p w14:paraId="1EAD00BD" w14:textId="77777777" w:rsidR="00A70E20" w:rsidRDefault="00A70E20" w:rsidP="009D625B">
            <w:pPr>
              <w:rPr>
                <w:rFonts w:asciiTheme="minorHAnsi" w:hAnsiTheme="minorHAnsi" w:cstheme="minorHAnsi"/>
                <w:b/>
              </w:rPr>
            </w:pPr>
          </w:p>
          <w:p w14:paraId="5E9B3F6B" w14:textId="77777777" w:rsidR="00B71411" w:rsidRDefault="00B71411" w:rsidP="009D625B">
            <w:pPr>
              <w:rPr>
                <w:rFonts w:asciiTheme="minorHAnsi" w:hAnsiTheme="minorHAnsi" w:cstheme="minorHAnsi"/>
                <w:b/>
              </w:rPr>
            </w:pPr>
          </w:p>
          <w:p w14:paraId="626867CB" w14:textId="6E020589" w:rsidR="00B71411" w:rsidRPr="00D7481E" w:rsidRDefault="00B71411" w:rsidP="009D62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0E20" w:rsidRPr="009010FB" w14:paraId="6AD35D38" w14:textId="77777777" w:rsidTr="006C1FFA">
        <w:tc>
          <w:tcPr>
            <w:tcW w:w="1695" w:type="dxa"/>
          </w:tcPr>
          <w:p w14:paraId="17AA15D4" w14:textId="77777777" w:rsidR="00A70E20" w:rsidRPr="00D7481E" w:rsidRDefault="00A70E20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Address</w:t>
            </w:r>
          </w:p>
          <w:p w14:paraId="73143549" w14:textId="77777777" w:rsidR="00A70E20" w:rsidRPr="00D7481E" w:rsidRDefault="00A70E20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694D3877" w14:textId="77777777" w:rsidR="00A70E20" w:rsidRPr="00D7481E" w:rsidRDefault="00A70E20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527C0C50" w14:textId="77777777" w:rsidR="00A70E20" w:rsidRPr="00D7481E" w:rsidRDefault="00A70E20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7BF14628" w14:textId="77777777" w:rsidR="00A70E20" w:rsidRPr="00D7481E" w:rsidRDefault="00A70E20" w:rsidP="009D625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7939" w:type="dxa"/>
          </w:tcPr>
          <w:p w14:paraId="721D585A" w14:textId="77777777" w:rsidR="00A70E20" w:rsidRPr="00D7481E" w:rsidRDefault="00A70E20" w:rsidP="009D62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1FFA" w:rsidRPr="009010FB" w14:paraId="4E5C3C2C" w14:textId="77777777" w:rsidTr="006C1FFA">
        <w:tc>
          <w:tcPr>
            <w:tcW w:w="1695" w:type="dxa"/>
          </w:tcPr>
          <w:p w14:paraId="49AC162B" w14:textId="64EB7A5C" w:rsidR="006C1FFA" w:rsidRPr="00D7481E" w:rsidRDefault="006C1FFA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</w:t>
            </w:r>
            <w:r w:rsidRPr="00D7481E">
              <w:rPr>
                <w:rFonts w:asciiTheme="minorHAnsi" w:hAnsiTheme="minorHAnsi" w:cstheme="minorHAnsi"/>
                <w:b/>
              </w:rPr>
              <w:t xml:space="preserve"> phone</w:t>
            </w:r>
            <w:r w:rsidR="00B71411">
              <w:rPr>
                <w:rFonts w:asciiTheme="minorHAnsi" w:hAnsiTheme="minorHAnsi" w:cstheme="minorHAnsi"/>
                <w:b/>
              </w:rPr>
              <w:t xml:space="preserve"> number</w:t>
            </w:r>
          </w:p>
          <w:p w14:paraId="69DB4DF4" w14:textId="77777777" w:rsidR="006C1FFA" w:rsidRPr="00D7481E" w:rsidRDefault="006C1FFA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9" w:type="dxa"/>
          </w:tcPr>
          <w:p w14:paraId="4DC829F6" w14:textId="1D0E2E4A" w:rsidR="006C1FFA" w:rsidRPr="00D7481E" w:rsidRDefault="006C1FFA" w:rsidP="009D62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0E20" w:rsidRPr="009010FB" w14:paraId="6D452578" w14:textId="77777777" w:rsidTr="006C1FFA">
        <w:tc>
          <w:tcPr>
            <w:tcW w:w="1695" w:type="dxa"/>
          </w:tcPr>
          <w:p w14:paraId="437D4DA2" w14:textId="77777777" w:rsidR="00A70E20" w:rsidRPr="00D7481E" w:rsidRDefault="00A70E20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lastRenderedPageBreak/>
              <w:t>Email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939" w:type="dxa"/>
          </w:tcPr>
          <w:p w14:paraId="39181E0A" w14:textId="77777777" w:rsidR="00A70E20" w:rsidRPr="00D7481E" w:rsidRDefault="00A70E20" w:rsidP="009D62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6B4C" w:rsidRPr="009010FB" w14:paraId="073A0ADB" w14:textId="77777777" w:rsidTr="006C1FFA">
        <w:tc>
          <w:tcPr>
            <w:tcW w:w="1695" w:type="dxa"/>
          </w:tcPr>
          <w:p w14:paraId="5FF0BFA1" w14:textId="53854C73" w:rsidR="002E6B4C" w:rsidRPr="00D7481E" w:rsidRDefault="00B71411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Which course are you studying?</w:t>
            </w:r>
          </w:p>
        </w:tc>
        <w:tc>
          <w:tcPr>
            <w:tcW w:w="7939" w:type="dxa"/>
          </w:tcPr>
          <w:p w14:paraId="31F46100" w14:textId="12C38E15" w:rsidR="002E6B4C" w:rsidRPr="00D7481E" w:rsidRDefault="002E6B4C" w:rsidP="009D625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E61586B" w14:textId="7D3A8789" w:rsidR="00A70E20" w:rsidRDefault="00A70E20">
      <w:pPr>
        <w:rPr>
          <w:rFonts w:asciiTheme="minorHAnsi" w:hAnsiTheme="minorHAnsi" w:cstheme="minorHAnsi"/>
        </w:rPr>
      </w:pPr>
    </w:p>
    <w:p w14:paraId="496E8F73" w14:textId="31821235" w:rsidR="006C1FFA" w:rsidRDefault="006C1FFA">
      <w:pPr>
        <w:rPr>
          <w:rFonts w:asciiTheme="minorHAnsi" w:hAnsiTheme="minorHAnsi" w:cstheme="minorHAnsi"/>
        </w:rPr>
      </w:pPr>
    </w:p>
    <w:p w14:paraId="4C3D8B14" w14:textId="77777777" w:rsidR="0045425D" w:rsidRPr="00277983" w:rsidRDefault="00C0089B">
      <w:pPr>
        <w:rPr>
          <w:rFonts w:asciiTheme="minorHAnsi" w:hAnsiTheme="minorHAnsi" w:cstheme="minorHAnsi"/>
          <w:b/>
          <w:i/>
          <w:color w:val="4472C4" w:themeColor="accent1"/>
        </w:rPr>
      </w:pPr>
      <w:r>
        <w:rPr>
          <w:rFonts w:asciiTheme="minorHAnsi" w:hAnsiTheme="minorHAnsi" w:cstheme="minorHAnsi"/>
          <w:b/>
          <w:i/>
          <w:color w:val="4472C4" w:themeColor="accent1"/>
        </w:rPr>
        <w:t>Getting to know you</w:t>
      </w:r>
      <w:r w:rsidR="008D4DA6" w:rsidRPr="00277983">
        <w:rPr>
          <w:rFonts w:asciiTheme="minorHAnsi" w:hAnsiTheme="minorHAnsi" w:cstheme="minorHAnsi"/>
          <w:b/>
          <w:i/>
          <w:color w:val="4472C4" w:themeColor="accent1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A4AF6" w:rsidRPr="009010FB" w14:paraId="7767D3A2" w14:textId="77777777" w:rsidTr="006C1FFA">
        <w:trPr>
          <w:trHeight w:val="7366"/>
        </w:trPr>
        <w:tc>
          <w:tcPr>
            <w:tcW w:w="2689" w:type="dxa"/>
          </w:tcPr>
          <w:p w14:paraId="5752AF47" w14:textId="77777777" w:rsidR="002D6CA6" w:rsidRDefault="001A4AF6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Please</w:t>
            </w:r>
            <w:r w:rsidR="00D7481E" w:rsidRPr="00D7481E">
              <w:rPr>
                <w:rFonts w:asciiTheme="minorHAnsi" w:hAnsiTheme="minorHAnsi" w:cstheme="minorHAnsi"/>
                <w:b/>
              </w:rPr>
              <w:t xml:space="preserve"> briefly</w:t>
            </w:r>
            <w:r w:rsidRPr="00D7481E">
              <w:rPr>
                <w:rFonts w:asciiTheme="minorHAnsi" w:hAnsiTheme="minorHAnsi" w:cstheme="minorHAnsi"/>
                <w:b/>
              </w:rPr>
              <w:t xml:space="preserve"> tell us about yourself, why you’d like </w:t>
            </w:r>
            <w:r w:rsidR="006C1FFA">
              <w:rPr>
                <w:rFonts w:asciiTheme="minorHAnsi" w:hAnsiTheme="minorHAnsi" w:cstheme="minorHAnsi"/>
                <w:b/>
              </w:rPr>
              <w:t xml:space="preserve">to complete you work experience with us </w:t>
            </w:r>
            <w:r w:rsidRPr="00D7481E">
              <w:rPr>
                <w:rFonts w:asciiTheme="minorHAnsi" w:hAnsiTheme="minorHAnsi" w:cstheme="minorHAnsi"/>
                <w:b/>
              </w:rPr>
              <w:t>and what you hope to get out of it</w:t>
            </w:r>
            <w:r w:rsidR="002D6CA6">
              <w:rPr>
                <w:rFonts w:asciiTheme="minorHAnsi" w:hAnsiTheme="minorHAnsi" w:cstheme="minorHAnsi"/>
                <w:b/>
              </w:rPr>
              <w:t>.</w:t>
            </w:r>
          </w:p>
          <w:p w14:paraId="700D65E4" w14:textId="31072A55" w:rsidR="00C30E0E" w:rsidRPr="00C30E0E" w:rsidRDefault="00C30E0E" w:rsidP="008A0B1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30E0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Please continue on another sheet if required</w:t>
            </w:r>
          </w:p>
        </w:tc>
        <w:tc>
          <w:tcPr>
            <w:tcW w:w="6945" w:type="dxa"/>
          </w:tcPr>
          <w:p w14:paraId="4D0ABDAF" w14:textId="77777777" w:rsidR="001A4AF6" w:rsidRDefault="001A4AF6" w:rsidP="001A4AF6">
            <w:pPr>
              <w:rPr>
                <w:rFonts w:asciiTheme="minorHAnsi" w:hAnsiTheme="minorHAnsi" w:cstheme="minorHAnsi"/>
              </w:rPr>
            </w:pPr>
          </w:p>
          <w:p w14:paraId="301BC51B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3465712E" w14:textId="078BE03C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1C261D30" w14:textId="77777777" w:rsidR="006C1FFA" w:rsidRDefault="006C1FFA" w:rsidP="001A4AF6">
            <w:pPr>
              <w:rPr>
                <w:rFonts w:asciiTheme="minorHAnsi" w:hAnsiTheme="minorHAnsi" w:cstheme="minorHAnsi"/>
              </w:rPr>
            </w:pPr>
          </w:p>
          <w:p w14:paraId="32B3B96B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33DD1131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42E95E0A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0DC98C4A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0817A085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0D75B32F" w14:textId="77777777" w:rsidR="001A4EEB" w:rsidRPr="009010FB" w:rsidRDefault="001A4EEB" w:rsidP="001A4AF6">
            <w:pPr>
              <w:rPr>
                <w:rFonts w:asciiTheme="minorHAnsi" w:hAnsiTheme="minorHAnsi" w:cstheme="minorHAnsi"/>
              </w:rPr>
            </w:pPr>
          </w:p>
        </w:tc>
      </w:tr>
    </w:tbl>
    <w:p w14:paraId="652EEB94" w14:textId="77777777" w:rsidR="001A4AF6" w:rsidRDefault="001A4AF6">
      <w:pPr>
        <w:rPr>
          <w:rFonts w:asciiTheme="minorHAnsi" w:hAnsiTheme="minorHAnsi" w:cstheme="minorHAnsi"/>
        </w:rPr>
      </w:pPr>
    </w:p>
    <w:p w14:paraId="5410852D" w14:textId="77777777" w:rsidR="001A4AF6" w:rsidRDefault="001A4AF6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D6CA6" w:rsidRPr="009010FB" w14:paraId="1BA05BEB" w14:textId="77777777" w:rsidTr="001A4EEB">
        <w:tc>
          <w:tcPr>
            <w:tcW w:w="2689" w:type="dxa"/>
          </w:tcPr>
          <w:p w14:paraId="32B8E14D" w14:textId="77777777" w:rsidR="002D6CA6" w:rsidRDefault="002D6CA6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2D6CA6">
              <w:rPr>
                <w:rFonts w:asciiTheme="minorHAnsi" w:hAnsiTheme="minorHAnsi" w:cstheme="minorHAnsi"/>
                <w:b/>
              </w:rPr>
              <w:t xml:space="preserve">Please tell us </w:t>
            </w:r>
            <w:r>
              <w:rPr>
                <w:rFonts w:asciiTheme="minorHAnsi" w:hAnsiTheme="minorHAnsi" w:cstheme="minorHAnsi"/>
                <w:b/>
              </w:rPr>
              <w:t xml:space="preserve">about </w:t>
            </w:r>
            <w:r w:rsidRPr="002D6CA6">
              <w:rPr>
                <w:rFonts w:asciiTheme="minorHAnsi" w:hAnsiTheme="minorHAnsi" w:cstheme="minorHAnsi"/>
                <w:b/>
              </w:rPr>
              <w:t xml:space="preserve">any skills and experience </w:t>
            </w:r>
            <w:r w:rsidR="008D4DA6">
              <w:rPr>
                <w:rFonts w:asciiTheme="minorHAnsi" w:hAnsiTheme="minorHAnsi" w:cstheme="minorHAnsi"/>
                <w:b/>
              </w:rPr>
              <w:t>y</w:t>
            </w:r>
            <w:r w:rsidRPr="002D6CA6">
              <w:rPr>
                <w:rFonts w:asciiTheme="minorHAnsi" w:hAnsiTheme="minorHAnsi" w:cstheme="minorHAnsi"/>
                <w:b/>
              </w:rPr>
              <w:t>ou</w:t>
            </w:r>
            <w:r w:rsidR="00C0089B">
              <w:rPr>
                <w:rFonts w:asciiTheme="minorHAnsi" w:hAnsiTheme="minorHAnsi" w:cstheme="minorHAnsi"/>
                <w:b/>
              </w:rPr>
              <w:t xml:space="preserve">’d like to share with us, </w:t>
            </w:r>
            <w:r w:rsidRPr="002D6CA6">
              <w:rPr>
                <w:rFonts w:asciiTheme="minorHAnsi" w:hAnsiTheme="minorHAnsi" w:cstheme="minorHAnsi"/>
                <w:b/>
              </w:rPr>
              <w:t xml:space="preserve">or </w:t>
            </w:r>
            <w:r>
              <w:rPr>
                <w:rFonts w:asciiTheme="minorHAnsi" w:hAnsiTheme="minorHAnsi" w:cstheme="minorHAnsi"/>
                <w:b/>
              </w:rPr>
              <w:t>you’d like</w:t>
            </w:r>
            <w:r w:rsidRPr="002D6CA6">
              <w:rPr>
                <w:rFonts w:asciiTheme="minorHAnsi" w:hAnsiTheme="minorHAnsi" w:cstheme="minorHAnsi"/>
                <w:b/>
              </w:rPr>
              <w:t xml:space="preserve"> to acquire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42083CD9" w14:textId="77777777" w:rsidR="00C30E0E" w:rsidRDefault="00C30E0E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18D1E538" w14:textId="51131DEF" w:rsidR="00C30E0E" w:rsidRPr="00C30E0E" w:rsidRDefault="00C30E0E" w:rsidP="008A0B1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30E0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Please continue on another sheet if required</w:t>
            </w:r>
          </w:p>
        </w:tc>
        <w:tc>
          <w:tcPr>
            <w:tcW w:w="6945" w:type="dxa"/>
          </w:tcPr>
          <w:p w14:paraId="47534EF7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6209275B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1437AECB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37396854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30643C67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106E05C0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67DF516B" w14:textId="1DD6F17C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59FAF571" w14:textId="0BA6D043" w:rsidR="00C30E0E" w:rsidRDefault="00C30E0E" w:rsidP="002D6CA6">
            <w:pPr>
              <w:rPr>
                <w:rFonts w:asciiTheme="minorHAnsi" w:hAnsiTheme="minorHAnsi" w:cstheme="minorHAnsi"/>
              </w:rPr>
            </w:pPr>
          </w:p>
          <w:p w14:paraId="19905683" w14:textId="51538D98" w:rsidR="00C30E0E" w:rsidRDefault="00C30E0E" w:rsidP="002D6CA6">
            <w:pPr>
              <w:rPr>
                <w:rFonts w:asciiTheme="minorHAnsi" w:hAnsiTheme="minorHAnsi" w:cstheme="minorHAnsi"/>
              </w:rPr>
            </w:pPr>
          </w:p>
          <w:p w14:paraId="29208F0A" w14:textId="77777777" w:rsidR="00C30E0E" w:rsidRDefault="00C30E0E" w:rsidP="002D6CA6">
            <w:pPr>
              <w:rPr>
                <w:rFonts w:asciiTheme="minorHAnsi" w:hAnsiTheme="minorHAnsi" w:cstheme="minorHAnsi"/>
              </w:rPr>
            </w:pPr>
          </w:p>
          <w:p w14:paraId="7D435853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</w:tbl>
    <w:p w14:paraId="4B68CAD2" w14:textId="77777777" w:rsidR="00473F7B" w:rsidRDefault="00473F7B">
      <w:pPr>
        <w:rPr>
          <w:rFonts w:asciiTheme="minorHAnsi" w:hAnsiTheme="minorHAnsi" w:cstheme="minorHAnsi"/>
        </w:rPr>
      </w:pPr>
    </w:p>
    <w:p w14:paraId="02F92DD3" w14:textId="77777777" w:rsidR="00B71411" w:rsidRDefault="00B71411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6F9C06FC" w14:textId="77777777" w:rsidR="00B71411" w:rsidRDefault="00B71411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0E39AA3E" w14:textId="2C5FBB2A" w:rsidR="00683326" w:rsidRDefault="006C1FFA">
      <w:pPr>
        <w:rPr>
          <w:rFonts w:asciiTheme="minorHAnsi" w:hAnsiTheme="minorHAnsi" w:cstheme="minorHAnsi"/>
          <w:b/>
          <w:i/>
          <w:color w:val="4472C4" w:themeColor="accent1"/>
        </w:rPr>
      </w:pPr>
      <w:r>
        <w:rPr>
          <w:rFonts w:asciiTheme="minorHAnsi" w:hAnsiTheme="minorHAnsi" w:cstheme="minorHAnsi"/>
          <w:b/>
          <w:i/>
          <w:color w:val="4472C4" w:themeColor="accent1"/>
        </w:rPr>
        <w:lastRenderedPageBreak/>
        <w:t>Date of school work experience placement</w:t>
      </w:r>
      <w:r w:rsidR="008D4DA6" w:rsidRPr="00277983">
        <w:rPr>
          <w:rFonts w:asciiTheme="minorHAnsi" w:hAnsiTheme="minorHAnsi" w:cstheme="minorHAnsi"/>
          <w:b/>
          <w:i/>
          <w:color w:val="4472C4" w:themeColor="accent1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6C1FFA" w:rsidRPr="009010FB" w14:paraId="0FB065BF" w14:textId="77777777" w:rsidTr="007857DB">
        <w:trPr>
          <w:trHeight w:val="689"/>
        </w:trPr>
        <w:tc>
          <w:tcPr>
            <w:tcW w:w="4673" w:type="dxa"/>
          </w:tcPr>
          <w:p w14:paraId="78B8CC55" w14:textId="66DDEB88" w:rsidR="006C1FFA" w:rsidRPr="007857DB" w:rsidRDefault="007857DB" w:rsidP="00C30E0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7857DB">
              <w:rPr>
                <w:rFonts w:asciiTheme="minorHAnsi" w:hAnsiTheme="minorHAnsi" w:cstheme="minorHAnsi"/>
                <w:b/>
              </w:rPr>
              <w:t>Date from:</w:t>
            </w:r>
          </w:p>
        </w:tc>
        <w:tc>
          <w:tcPr>
            <w:tcW w:w="4961" w:type="dxa"/>
          </w:tcPr>
          <w:p w14:paraId="2F634DE7" w14:textId="6EF87AF3" w:rsidR="006C1FFA" w:rsidRPr="007857DB" w:rsidRDefault="007857DB" w:rsidP="009D625B">
            <w:pPr>
              <w:rPr>
                <w:rFonts w:asciiTheme="minorHAnsi" w:hAnsiTheme="minorHAnsi" w:cstheme="minorHAnsi"/>
                <w:b/>
              </w:rPr>
            </w:pPr>
            <w:r w:rsidRPr="007857DB">
              <w:rPr>
                <w:rFonts w:asciiTheme="minorHAnsi" w:hAnsiTheme="minorHAnsi" w:cstheme="minorHAnsi"/>
                <w:b/>
              </w:rPr>
              <w:t>Date to:</w:t>
            </w:r>
          </w:p>
        </w:tc>
      </w:tr>
    </w:tbl>
    <w:p w14:paraId="222B7874" w14:textId="77777777" w:rsidR="006C1FFA" w:rsidRPr="00277983" w:rsidRDefault="006C1FFA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6CD0614C" w14:textId="77777777" w:rsidR="00683326" w:rsidRDefault="00683326">
      <w:pPr>
        <w:rPr>
          <w:rFonts w:asciiTheme="minorHAnsi" w:hAnsiTheme="minorHAnsi" w:cstheme="minorHAnsi"/>
        </w:rPr>
      </w:pPr>
    </w:p>
    <w:p w14:paraId="11319367" w14:textId="77777777" w:rsidR="00683326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Additional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2D6CA6" w:rsidRPr="009010FB" w14:paraId="6EDBCB5D" w14:textId="77777777" w:rsidTr="005D2021">
        <w:tc>
          <w:tcPr>
            <w:tcW w:w="6091" w:type="dxa"/>
          </w:tcPr>
          <w:p w14:paraId="35F09462" w14:textId="77777777" w:rsidR="002D6CA6" w:rsidRPr="00D7481E" w:rsidRDefault="002D6CA6" w:rsidP="002D6CA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 xml:space="preserve">Do you have any health or mobility </w:t>
            </w:r>
            <w:r>
              <w:rPr>
                <w:rFonts w:asciiTheme="minorHAnsi" w:hAnsiTheme="minorHAnsi" w:cstheme="minorHAnsi"/>
                <w:b/>
              </w:rPr>
              <w:t>issues</w:t>
            </w:r>
            <w:r w:rsidRPr="00D7481E">
              <w:rPr>
                <w:rFonts w:asciiTheme="minorHAnsi" w:hAnsiTheme="minorHAnsi" w:cstheme="minorHAnsi"/>
                <w:b/>
              </w:rPr>
              <w:t xml:space="preserve"> you’d like to </w:t>
            </w:r>
            <w:r>
              <w:rPr>
                <w:rFonts w:asciiTheme="minorHAnsi" w:hAnsiTheme="minorHAnsi" w:cstheme="minorHAnsi"/>
                <w:b/>
              </w:rPr>
              <w:t>share with us</w:t>
            </w:r>
            <w:r w:rsidRPr="00D7481E">
              <w:rPr>
                <w:rFonts w:asciiTheme="minorHAnsi" w:hAnsiTheme="minorHAnsi" w:cstheme="minorHAnsi"/>
                <w:b/>
              </w:rPr>
              <w:t>?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543" w:type="dxa"/>
          </w:tcPr>
          <w:p w14:paraId="697955C1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</w:tbl>
    <w:p w14:paraId="67E52115" w14:textId="77777777" w:rsidR="00262DF3" w:rsidRDefault="00262DF3" w:rsidP="00262DF3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14"/>
      </w:tblGrid>
      <w:tr w:rsidR="009A5D3D" w:rsidRPr="002D4426" w14:paraId="56657AF9" w14:textId="77777777" w:rsidTr="00950B8E">
        <w:tc>
          <w:tcPr>
            <w:tcW w:w="3119" w:type="dxa"/>
            <w:shd w:val="clear" w:color="auto" w:fill="auto"/>
          </w:tcPr>
          <w:p w14:paraId="5C330A41" w14:textId="77777777" w:rsidR="009A5D3D" w:rsidRPr="009A5D3D" w:rsidRDefault="00950B8E" w:rsidP="006216E6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did you hear about us?</w:t>
            </w:r>
          </w:p>
        </w:tc>
        <w:tc>
          <w:tcPr>
            <w:tcW w:w="6514" w:type="dxa"/>
            <w:shd w:val="clear" w:color="auto" w:fill="auto"/>
          </w:tcPr>
          <w:p w14:paraId="546129C0" w14:textId="77777777" w:rsidR="009A5D3D" w:rsidRDefault="009A5D3D" w:rsidP="006216E6">
            <w:pPr>
              <w:pStyle w:val="BodyText"/>
              <w:jc w:val="both"/>
              <w:rPr>
                <w:rFonts w:ascii="Calibri" w:hAnsi="Calibri"/>
                <w:szCs w:val="22"/>
              </w:rPr>
            </w:pPr>
          </w:p>
          <w:p w14:paraId="3D5E3901" w14:textId="77777777" w:rsidR="00C30E0E" w:rsidRDefault="00C30E0E" w:rsidP="006216E6">
            <w:pPr>
              <w:pStyle w:val="BodyText"/>
              <w:jc w:val="both"/>
              <w:rPr>
                <w:rFonts w:ascii="Calibri" w:hAnsi="Calibri"/>
                <w:szCs w:val="22"/>
              </w:rPr>
            </w:pPr>
          </w:p>
          <w:p w14:paraId="23E011ED" w14:textId="77777777" w:rsidR="00C30E0E" w:rsidRDefault="00C30E0E" w:rsidP="006216E6">
            <w:pPr>
              <w:pStyle w:val="BodyText"/>
              <w:jc w:val="both"/>
              <w:rPr>
                <w:rFonts w:ascii="Calibri" w:hAnsi="Calibri"/>
                <w:szCs w:val="22"/>
              </w:rPr>
            </w:pPr>
          </w:p>
          <w:p w14:paraId="2D1D4179" w14:textId="62BDBBF2" w:rsidR="00C30E0E" w:rsidRPr="002D4426" w:rsidRDefault="00C30E0E" w:rsidP="006216E6">
            <w:pPr>
              <w:pStyle w:val="BodyText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0E2B8F42" w14:textId="77777777" w:rsidR="009A5D3D" w:rsidRDefault="00905162" w:rsidP="00262D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4B9C" wp14:editId="21A6443D">
                <wp:simplePos x="0" y="0"/>
                <wp:positionH relativeFrom="column">
                  <wp:posOffset>5909310</wp:posOffset>
                </wp:positionH>
                <wp:positionV relativeFrom="paragraph">
                  <wp:posOffset>168275</wp:posOffset>
                </wp:positionV>
                <wp:extent cx="193040" cy="194945"/>
                <wp:effectExtent l="0" t="0" r="1651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3FC87" id="Rectangle 7" o:spid="_x0000_s1026" style="position:absolute;margin-left:465.3pt;margin-top:13.25pt;width:15.2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" fillcolor="white [3212]" strokecolor="black [3213]" strokeweight=".25pt"/>
            </w:pict>
          </mc:Fallback>
        </mc:AlternateContent>
      </w:r>
    </w:p>
    <w:p w14:paraId="38238090" w14:textId="77777777" w:rsidR="009A5D3D" w:rsidRPr="00905162" w:rsidRDefault="009A5D3D" w:rsidP="008A0B12">
      <w:pPr>
        <w:spacing w:after="1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</w:rPr>
        <w:t>Please confirm you’re willing for us to contact you about volunteering, events and updates</w:t>
      </w:r>
      <w:r w:rsidR="0015323B">
        <w:rPr>
          <w:rFonts w:asciiTheme="minorHAnsi" w:hAnsiTheme="minorHAnsi" w:cstheme="minorHAnsi"/>
        </w:rPr>
        <w:t xml:space="preserve"> </w:t>
      </w:r>
      <w:r w:rsidR="0041652A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4536"/>
        <w:gridCol w:w="959"/>
        <w:gridCol w:w="2977"/>
      </w:tblGrid>
      <w:tr w:rsidR="005D2021" w:rsidRPr="002D4426" w14:paraId="6F5AB92F" w14:textId="77777777" w:rsidTr="00B512FB"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507E6E2" w14:textId="77777777" w:rsidR="005D2021" w:rsidRPr="009A5D3D" w:rsidRDefault="005D2021" w:rsidP="009A5D3D">
            <w:pPr>
              <w:ind w:left="-105"/>
              <w:rPr>
                <w:rFonts w:ascii="Calibri" w:hAnsi="Calibri"/>
                <w:b/>
              </w:rPr>
            </w:pPr>
            <w:r w:rsidRPr="009A5D3D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4C62" w14:textId="77777777" w:rsidR="005D2021" w:rsidRDefault="005D2021" w:rsidP="005212C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D4C351B" w14:textId="77777777" w:rsidR="00905162" w:rsidRPr="002D4426" w:rsidRDefault="00905162" w:rsidP="005212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DF6B2" w14:textId="77777777" w:rsidR="005D2021" w:rsidRPr="00B512FB" w:rsidRDefault="00B512FB" w:rsidP="005212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5D2021" w:rsidRPr="00B512FB">
              <w:rPr>
                <w:rFonts w:ascii="Calibri" w:hAnsi="Calibri"/>
                <w:b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D2BF" w14:textId="77777777" w:rsidR="005D2021" w:rsidRPr="002D4426" w:rsidRDefault="005D2021" w:rsidP="005212C7">
            <w:pPr>
              <w:ind w:left="-250" w:firstLine="25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7F2B13" w14:textId="77777777" w:rsidR="005D2021" w:rsidRDefault="005D2021" w:rsidP="00262DF3">
      <w:pPr>
        <w:rPr>
          <w:rFonts w:asciiTheme="minorHAnsi" w:hAnsiTheme="minorHAnsi" w:cstheme="minorHAnsi"/>
        </w:rPr>
      </w:pPr>
    </w:p>
    <w:p w14:paraId="57A43A10" w14:textId="1D6CB3CB" w:rsidR="009A5EF0" w:rsidRDefault="009A5EF0" w:rsidP="00262DF3">
      <w:pPr>
        <w:rPr>
          <w:rFonts w:asciiTheme="minorHAnsi" w:hAnsiTheme="minorHAnsi" w:cstheme="minorHAnsi"/>
        </w:rPr>
      </w:pPr>
      <w:r w:rsidRPr="00905162">
        <w:rPr>
          <w:rFonts w:asciiTheme="minorHAnsi" w:hAnsiTheme="minorHAnsi" w:cstheme="minorHAnsi"/>
          <w:b/>
        </w:rPr>
        <w:t xml:space="preserve">Please return your completed form to: </w:t>
      </w:r>
      <w:r w:rsidR="00277983">
        <w:rPr>
          <w:rFonts w:asciiTheme="minorHAnsi" w:hAnsiTheme="minorHAnsi" w:cstheme="minorHAnsi"/>
        </w:rPr>
        <w:t>Gemma Dhami</w:t>
      </w:r>
      <w:r w:rsidRPr="00905162">
        <w:rPr>
          <w:rFonts w:asciiTheme="minorHAnsi" w:hAnsiTheme="minorHAnsi" w:cstheme="minorHAnsi"/>
        </w:rPr>
        <w:t>,</w:t>
      </w:r>
      <w:r w:rsidR="00952F61">
        <w:rPr>
          <w:rFonts w:asciiTheme="minorHAnsi" w:hAnsiTheme="minorHAnsi" w:cstheme="minorHAnsi"/>
        </w:rPr>
        <w:t xml:space="preserve"> Museums</w:t>
      </w:r>
      <w:bookmarkStart w:id="1" w:name="_GoBack"/>
      <w:bookmarkEnd w:id="1"/>
      <w:r w:rsidRPr="00905162">
        <w:rPr>
          <w:rFonts w:asciiTheme="minorHAnsi" w:hAnsiTheme="minorHAnsi" w:cstheme="minorHAnsi"/>
        </w:rPr>
        <w:t xml:space="preserve"> </w:t>
      </w:r>
      <w:r w:rsidR="00277983">
        <w:rPr>
          <w:rFonts w:asciiTheme="minorHAnsi" w:hAnsiTheme="minorHAnsi" w:cstheme="minorHAnsi"/>
        </w:rPr>
        <w:t>Learning Manage</w:t>
      </w:r>
      <w:r w:rsidRPr="00905162">
        <w:rPr>
          <w:rFonts w:asciiTheme="minorHAnsi" w:hAnsiTheme="minorHAnsi" w:cstheme="minorHAnsi"/>
        </w:rPr>
        <w:t xml:space="preserve">r, </w:t>
      </w:r>
      <w:hyperlink r:id="rId8" w:history="1">
        <w:r w:rsidR="004D7721" w:rsidRPr="00B5144C">
          <w:rPr>
            <w:rStyle w:val="Hyperlink"/>
            <w:rFonts w:asciiTheme="minorHAnsi" w:hAnsiTheme="minorHAnsi" w:cstheme="minorHAnsi"/>
          </w:rPr>
          <w:t>gemma.dhami@worcester.gov.uk</w:t>
        </w:r>
      </w:hyperlink>
      <w:r w:rsidR="00277983">
        <w:rPr>
          <w:rFonts w:asciiTheme="minorHAnsi" w:hAnsiTheme="minorHAnsi" w:cstheme="minorHAnsi"/>
        </w:rPr>
        <w:t xml:space="preserve"> </w:t>
      </w:r>
      <w:r w:rsidRPr="00905162">
        <w:rPr>
          <w:rFonts w:asciiTheme="minorHAnsi" w:hAnsiTheme="minorHAnsi" w:cstheme="minorHAnsi"/>
        </w:rPr>
        <w:t xml:space="preserve">, </w:t>
      </w:r>
      <w:r w:rsidR="00277983">
        <w:rPr>
          <w:rFonts w:asciiTheme="minorHAnsi" w:hAnsiTheme="minorHAnsi" w:cstheme="minorHAnsi"/>
        </w:rPr>
        <w:t>Worcestershire County Museum,</w:t>
      </w:r>
      <w:r w:rsidRPr="00905162">
        <w:rPr>
          <w:rFonts w:asciiTheme="minorHAnsi" w:hAnsiTheme="minorHAnsi" w:cstheme="minorHAnsi"/>
        </w:rPr>
        <w:t xml:space="preserve"> Hartlebury, Kidderminster, DY11 7XZ</w:t>
      </w:r>
    </w:p>
    <w:p w14:paraId="6C2297DD" w14:textId="77777777" w:rsidR="00C30E0E" w:rsidRPr="00905162" w:rsidRDefault="00C30E0E" w:rsidP="00262DF3">
      <w:pPr>
        <w:rPr>
          <w:rFonts w:asciiTheme="minorHAnsi" w:hAnsiTheme="minorHAnsi" w:cstheme="minorHAnsi"/>
          <w:b/>
        </w:rPr>
      </w:pPr>
    </w:p>
    <w:p w14:paraId="52546090" w14:textId="4FC4E263" w:rsidR="001A4AF6" w:rsidRDefault="009A5EF0" w:rsidP="001A4AF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Thank you for completing our application form</w:t>
      </w:r>
    </w:p>
    <w:p w14:paraId="4F2DDF15" w14:textId="2DD410C8" w:rsidR="00B71411" w:rsidRDefault="00B71411" w:rsidP="001A4AF6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3B948E91" w14:textId="4D2E1635" w:rsidR="00B71411" w:rsidRDefault="00B71411" w:rsidP="001A4AF6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7C16DEAB" w14:textId="355A315B" w:rsidR="00B71411" w:rsidRDefault="00B71411" w:rsidP="001A4AF6">
      <w:pPr>
        <w:rPr>
          <w:rFonts w:asciiTheme="minorHAnsi" w:hAnsiTheme="minorHAnsi" w:cstheme="minorHAnsi"/>
          <w:b/>
          <w:i/>
          <w:color w:val="4472C4" w:themeColor="accent1"/>
        </w:rPr>
      </w:pPr>
      <w:r>
        <w:rPr>
          <w:rFonts w:asciiTheme="minorHAnsi" w:hAnsiTheme="minorHAnsi" w:cstheme="minorHAnsi"/>
          <w:b/>
          <w:i/>
          <w:color w:val="4472C4" w:themeColor="accent1"/>
        </w:rPr>
        <w:t>For Office Use</w:t>
      </w:r>
    </w:p>
    <w:p w14:paraId="60243717" w14:textId="68624EAF" w:rsidR="00B71411" w:rsidRDefault="00B71411" w:rsidP="001A4AF6">
      <w:pPr>
        <w:rPr>
          <w:rFonts w:asciiTheme="minorHAnsi" w:hAnsiTheme="minorHAnsi" w:cstheme="minorHAnsi"/>
          <w:b/>
          <w:i/>
          <w:color w:val="4472C4" w:themeColor="accen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71411" w:rsidRPr="009010FB" w14:paraId="38338644" w14:textId="77777777" w:rsidTr="00B71411">
        <w:tc>
          <w:tcPr>
            <w:tcW w:w="3114" w:type="dxa"/>
          </w:tcPr>
          <w:p w14:paraId="5F661129" w14:textId="143A77C7" w:rsidR="00B71411" w:rsidRPr="00D7481E" w:rsidRDefault="00B71411" w:rsidP="009D625B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Supervisor name: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6520" w:type="dxa"/>
          </w:tcPr>
          <w:p w14:paraId="69AD4B6D" w14:textId="77777777" w:rsidR="00B71411" w:rsidRPr="009010FB" w:rsidRDefault="00B71411" w:rsidP="009D625B">
            <w:pPr>
              <w:rPr>
                <w:rFonts w:asciiTheme="minorHAnsi" w:hAnsiTheme="minorHAnsi" w:cstheme="minorHAnsi"/>
              </w:rPr>
            </w:pPr>
          </w:p>
        </w:tc>
      </w:tr>
    </w:tbl>
    <w:p w14:paraId="2BB2A73C" w14:textId="77777777" w:rsidR="00B71411" w:rsidRDefault="00B71411" w:rsidP="00B71411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14"/>
      </w:tblGrid>
      <w:tr w:rsidR="00B71411" w:rsidRPr="002D4426" w14:paraId="2F97844F" w14:textId="77777777" w:rsidTr="009D625B">
        <w:tc>
          <w:tcPr>
            <w:tcW w:w="3119" w:type="dxa"/>
            <w:shd w:val="clear" w:color="auto" w:fill="auto"/>
          </w:tcPr>
          <w:p w14:paraId="7FC67C0A" w14:textId="23CA2952" w:rsidR="00B71411" w:rsidRPr="009A5D3D" w:rsidRDefault="00B71411" w:rsidP="009D625B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Will the student be in any form of contact with children or young people?</w:t>
            </w:r>
          </w:p>
        </w:tc>
        <w:tc>
          <w:tcPr>
            <w:tcW w:w="6514" w:type="dxa"/>
            <w:shd w:val="clear" w:color="auto" w:fill="auto"/>
          </w:tcPr>
          <w:p w14:paraId="7C918444" w14:textId="77777777" w:rsidR="00B71411" w:rsidRPr="00B71411" w:rsidRDefault="00B71411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</w:p>
          <w:p w14:paraId="758C0F9F" w14:textId="005BC2B7" w:rsidR="00B71411" w:rsidRPr="00B71411" w:rsidRDefault="00B71411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  <w:r w:rsidRPr="00B71411">
              <w:rPr>
                <w:rFonts w:ascii="Calibri" w:hAnsi="Calibri"/>
                <w:b w:val="0"/>
                <w:bCs/>
                <w:szCs w:val="22"/>
              </w:rPr>
              <w:t>Yes/ No</w:t>
            </w:r>
          </w:p>
          <w:p w14:paraId="19404EC2" w14:textId="77777777" w:rsidR="00B71411" w:rsidRPr="00B71411" w:rsidRDefault="00B71411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</w:p>
          <w:p w14:paraId="531A3607" w14:textId="77777777" w:rsidR="00B71411" w:rsidRPr="00B71411" w:rsidRDefault="00B71411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</w:p>
        </w:tc>
      </w:tr>
      <w:tr w:rsidR="00B71411" w:rsidRPr="002D4426" w14:paraId="38754E37" w14:textId="77777777" w:rsidTr="009D625B">
        <w:tc>
          <w:tcPr>
            <w:tcW w:w="3119" w:type="dxa"/>
            <w:shd w:val="clear" w:color="auto" w:fill="auto"/>
          </w:tcPr>
          <w:p w14:paraId="34E9F7B6" w14:textId="0ED0CD3F" w:rsidR="00B71411" w:rsidRDefault="00B71411" w:rsidP="009D625B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  <w:p w14:paraId="7B5EB257" w14:textId="680E29D8" w:rsidR="00B71411" w:rsidRDefault="00B71411" w:rsidP="009D625B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Location of placement</w:t>
            </w:r>
          </w:p>
          <w:p w14:paraId="22294FE5" w14:textId="07467458" w:rsidR="00B71411" w:rsidRDefault="00B71411" w:rsidP="009D625B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14:paraId="00050449" w14:textId="77777777" w:rsidR="00B71411" w:rsidRPr="00B71411" w:rsidRDefault="00B71411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</w:p>
          <w:p w14:paraId="05596736" w14:textId="77B52B88" w:rsidR="006B25E5" w:rsidRDefault="00B71411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  <w:r w:rsidRPr="00B71411">
              <w:rPr>
                <w:rFonts w:ascii="Calibri" w:hAnsi="Calibri"/>
                <w:b w:val="0"/>
                <w:bCs/>
                <w:szCs w:val="22"/>
              </w:rPr>
              <w:t>Wo</w:t>
            </w:r>
            <w:r w:rsidR="006B25E5">
              <w:rPr>
                <w:rFonts w:ascii="Calibri" w:hAnsi="Calibri"/>
                <w:b w:val="0"/>
                <w:bCs/>
                <w:szCs w:val="22"/>
              </w:rPr>
              <w:t>rcester Museum and Art Gallery/The Commandery</w:t>
            </w:r>
          </w:p>
          <w:p w14:paraId="25EAB6D8" w14:textId="03F0C97D" w:rsidR="00B71411" w:rsidRPr="00B71411" w:rsidRDefault="006B25E5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or </w:t>
            </w:r>
            <w:r w:rsidR="00B71411" w:rsidRPr="00B71411">
              <w:rPr>
                <w:rFonts w:ascii="Calibri" w:hAnsi="Calibri"/>
                <w:b w:val="0"/>
                <w:bCs/>
                <w:szCs w:val="22"/>
              </w:rPr>
              <w:t>The County Museum</w:t>
            </w:r>
          </w:p>
        </w:tc>
      </w:tr>
      <w:tr w:rsidR="00B71411" w:rsidRPr="002D4426" w14:paraId="7E012292" w14:textId="77777777" w:rsidTr="009D625B">
        <w:tc>
          <w:tcPr>
            <w:tcW w:w="3119" w:type="dxa"/>
            <w:shd w:val="clear" w:color="auto" w:fill="auto"/>
          </w:tcPr>
          <w:p w14:paraId="59087309" w14:textId="1EA9C787" w:rsidR="00B71411" w:rsidRDefault="00B71411" w:rsidP="009D625B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14:paraId="34320546" w14:textId="3C5BF390" w:rsidR="00B71411" w:rsidRPr="00B71411" w:rsidRDefault="00B71411" w:rsidP="009D625B">
            <w:pPr>
              <w:pStyle w:val="BodyText"/>
              <w:jc w:val="both"/>
              <w:rPr>
                <w:rFonts w:ascii="Calibri" w:hAnsi="Calibri"/>
                <w:b w:val="0"/>
                <w:bCs/>
                <w:szCs w:val="22"/>
              </w:rPr>
            </w:pPr>
          </w:p>
        </w:tc>
      </w:tr>
    </w:tbl>
    <w:p w14:paraId="1E718DE8" w14:textId="77777777" w:rsidR="00B71411" w:rsidRPr="00277983" w:rsidRDefault="00B71411" w:rsidP="001A4AF6">
      <w:pPr>
        <w:rPr>
          <w:rFonts w:asciiTheme="minorHAnsi" w:hAnsiTheme="minorHAnsi" w:cstheme="minorHAnsi"/>
          <w:b/>
          <w:i/>
          <w:color w:val="4472C4" w:themeColor="accent1"/>
        </w:rPr>
      </w:pPr>
    </w:p>
    <w:sectPr w:rsidR="00B71411" w:rsidRPr="00277983" w:rsidSect="00A705FC">
      <w:head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A4A8" w14:textId="77777777" w:rsidR="00771731" w:rsidRDefault="00771731" w:rsidP="00A705FC">
      <w:r>
        <w:separator/>
      </w:r>
    </w:p>
  </w:endnote>
  <w:endnote w:type="continuationSeparator" w:id="0">
    <w:p w14:paraId="72AEC3D5" w14:textId="77777777" w:rsidR="00771731" w:rsidRDefault="00771731" w:rsidP="00A7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E993" w14:textId="77777777" w:rsidR="00E777A4" w:rsidRDefault="00E777A4" w:rsidP="00E777A4">
    <w:pPr>
      <w:pStyle w:val="Footer"/>
    </w:pPr>
  </w:p>
  <w:p w14:paraId="3FC5AB7B" w14:textId="77777777" w:rsidR="00E777A4" w:rsidRDefault="00E77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C9378" w14:textId="77777777" w:rsidR="00771731" w:rsidRDefault="00771731" w:rsidP="00A705FC">
      <w:bookmarkStart w:id="0" w:name="_Hlk479249358"/>
      <w:bookmarkEnd w:id="0"/>
      <w:r>
        <w:separator/>
      </w:r>
    </w:p>
  </w:footnote>
  <w:footnote w:type="continuationSeparator" w:id="0">
    <w:p w14:paraId="654B274B" w14:textId="77777777" w:rsidR="00771731" w:rsidRDefault="00771731" w:rsidP="00A7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B6C5" w14:textId="77777777" w:rsidR="00A705FC" w:rsidRDefault="00A705FC">
    <w:pPr>
      <w:pStyle w:val="Header"/>
    </w:pPr>
  </w:p>
  <w:p w14:paraId="178072D8" w14:textId="77777777" w:rsidR="00A705FC" w:rsidRDefault="00A70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78F3" w14:textId="45F725B5" w:rsidR="00A705FC" w:rsidRDefault="00115353" w:rsidP="00277983">
    <w:pPr>
      <w:pStyle w:val="Header"/>
      <w:jc w:val="right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56E6187" wp14:editId="434F2890">
          <wp:simplePos x="0" y="0"/>
          <wp:positionH relativeFrom="column">
            <wp:posOffset>4762500</wp:posOffset>
          </wp:positionH>
          <wp:positionV relativeFrom="paragraph">
            <wp:posOffset>-343535</wp:posOffset>
          </wp:positionV>
          <wp:extent cx="1998980" cy="727250"/>
          <wp:effectExtent l="0" t="0" r="1270" b="0"/>
          <wp:wrapNone/>
          <wp:docPr id="1" name="Picture 1" descr="Museums Worcester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seums Worcestershi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348"/>
    <w:multiLevelType w:val="hybridMultilevel"/>
    <w:tmpl w:val="D3D05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151"/>
    <w:multiLevelType w:val="multilevel"/>
    <w:tmpl w:val="9CB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5EE9"/>
    <w:multiLevelType w:val="hybridMultilevel"/>
    <w:tmpl w:val="C0421820"/>
    <w:lvl w:ilvl="0" w:tplc="7FA66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0FCA"/>
    <w:multiLevelType w:val="hybridMultilevel"/>
    <w:tmpl w:val="B916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B"/>
    <w:rsid w:val="00042807"/>
    <w:rsid w:val="0006074A"/>
    <w:rsid w:val="00115353"/>
    <w:rsid w:val="0015323B"/>
    <w:rsid w:val="001A4AF6"/>
    <w:rsid w:val="001A4EEB"/>
    <w:rsid w:val="001B6E15"/>
    <w:rsid w:val="001D59F8"/>
    <w:rsid w:val="0024481A"/>
    <w:rsid w:val="00262DF3"/>
    <w:rsid w:val="00277983"/>
    <w:rsid w:val="002D66F0"/>
    <w:rsid w:val="002D6CA6"/>
    <w:rsid w:val="002E6B4C"/>
    <w:rsid w:val="0035651F"/>
    <w:rsid w:val="003A6526"/>
    <w:rsid w:val="003D2A9F"/>
    <w:rsid w:val="0041652A"/>
    <w:rsid w:val="0045425D"/>
    <w:rsid w:val="00473F7B"/>
    <w:rsid w:val="004B7817"/>
    <w:rsid w:val="004D7721"/>
    <w:rsid w:val="005D2021"/>
    <w:rsid w:val="006827C8"/>
    <w:rsid w:val="00683326"/>
    <w:rsid w:val="006B25E5"/>
    <w:rsid w:val="006C1FFA"/>
    <w:rsid w:val="006F03AF"/>
    <w:rsid w:val="007416D0"/>
    <w:rsid w:val="00771731"/>
    <w:rsid w:val="007842C6"/>
    <w:rsid w:val="007857DB"/>
    <w:rsid w:val="008A0B12"/>
    <w:rsid w:val="008D4DA6"/>
    <w:rsid w:val="009010FB"/>
    <w:rsid w:val="00905162"/>
    <w:rsid w:val="00950B8E"/>
    <w:rsid w:val="00952F61"/>
    <w:rsid w:val="00953CD4"/>
    <w:rsid w:val="009A5D3D"/>
    <w:rsid w:val="009A5EF0"/>
    <w:rsid w:val="00A705FC"/>
    <w:rsid w:val="00A70E20"/>
    <w:rsid w:val="00AF2664"/>
    <w:rsid w:val="00B13FF0"/>
    <w:rsid w:val="00B512FB"/>
    <w:rsid w:val="00B71411"/>
    <w:rsid w:val="00C0089B"/>
    <w:rsid w:val="00C30E0E"/>
    <w:rsid w:val="00D7481E"/>
    <w:rsid w:val="00DC10DA"/>
    <w:rsid w:val="00E15FD4"/>
    <w:rsid w:val="00E777A4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9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10FB"/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010FB"/>
    <w:rPr>
      <w:rFonts w:ascii="Arial" w:eastAsia="Times New Roman" w:hAnsi="Arial" w:cs="Arial"/>
      <w:szCs w:val="20"/>
      <w:lang w:eastAsia="en-GB"/>
    </w:rPr>
  </w:style>
  <w:style w:type="paragraph" w:customStyle="1" w:styleId="chklabel">
    <w:name w:val="chklabel"/>
    <w:basedOn w:val="Normal"/>
    <w:rsid w:val="001A4A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2DF3"/>
    <w:pPr>
      <w:ind w:left="720"/>
      <w:contextualSpacing/>
    </w:pPr>
  </w:style>
  <w:style w:type="character" w:styleId="Hyperlink">
    <w:name w:val="Hyperlink"/>
    <w:rsid w:val="00262DF3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5EF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10FB"/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010FB"/>
    <w:rPr>
      <w:rFonts w:ascii="Arial" w:eastAsia="Times New Roman" w:hAnsi="Arial" w:cs="Arial"/>
      <w:szCs w:val="20"/>
      <w:lang w:eastAsia="en-GB"/>
    </w:rPr>
  </w:style>
  <w:style w:type="paragraph" w:customStyle="1" w:styleId="chklabel">
    <w:name w:val="chklabel"/>
    <w:basedOn w:val="Normal"/>
    <w:rsid w:val="001A4A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2DF3"/>
    <w:pPr>
      <w:ind w:left="720"/>
      <w:contextualSpacing/>
    </w:pPr>
  </w:style>
  <w:style w:type="character" w:styleId="Hyperlink">
    <w:name w:val="Hyperlink"/>
    <w:rsid w:val="00262DF3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5EF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dhami@worcester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Dhami</dc:creator>
  <cp:lastModifiedBy>Gemma Dhami</cp:lastModifiedBy>
  <cp:revision>3</cp:revision>
  <cp:lastPrinted>2017-04-19T14:36:00Z</cp:lastPrinted>
  <dcterms:created xsi:type="dcterms:W3CDTF">2020-01-06T11:50:00Z</dcterms:created>
  <dcterms:modified xsi:type="dcterms:W3CDTF">2020-01-06T11:51:00Z</dcterms:modified>
</cp:coreProperties>
</file>